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2F71D8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2F71D8" w:rsidRDefault="004229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LICENÇA PARA CAPACITAÇÃO - AÇÕES DE DESENVOLVIMENTO</w:t>
            </w:r>
          </w:p>
        </w:tc>
      </w:tr>
    </w:tbl>
    <w:p w:rsidR="002F71D8" w:rsidRDefault="004229C9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PT"/>
        </w:rPr>
      </w:pPr>
      <w:proofErr w:type="gramStart"/>
      <w:r>
        <w:rPr>
          <w:rFonts w:ascii="Arial" w:hAnsi="Arial" w:cs="Arial"/>
          <w:sz w:val="20"/>
          <w:szCs w:val="20"/>
          <w:lang w:val="pt-PT"/>
        </w:rPr>
        <w:t>v.</w:t>
      </w:r>
      <w:proofErr w:type="gramEnd"/>
      <w:r w:rsidR="00AF18A8">
        <w:rPr>
          <w:rFonts w:ascii="Arial" w:hAnsi="Arial" w:cs="Arial"/>
          <w:sz w:val="20"/>
          <w:szCs w:val="20"/>
          <w:lang w:val="pt-PT"/>
        </w:rPr>
        <w:t>10.2023</w:t>
      </w:r>
    </w:p>
    <w:p w:rsidR="002F71D8" w:rsidRDefault="002F71D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920"/>
        <w:gridCol w:w="887"/>
        <w:gridCol w:w="1383"/>
      </w:tblGrid>
      <w:tr w:rsidR="002F71D8">
        <w:trPr>
          <w:trHeight w:val="340"/>
        </w:trPr>
        <w:tc>
          <w:tcPr>
            <w:tcW w:w="1101" w:type="dxa"/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Nome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0" w:type="dxa"/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7" w:type="dxa"/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SIAPE:</w:t>
            </w:r>
          </w:p>
        </w:tc>
        <w:tc>
          <w:tcPr>
            <w:tcW w:w="1383" w:type="dxa"/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F71D8" w:rsidRDefault="002F71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71D8" w:rsidRDefault="004229C9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Para verificar o Identificador da Necessidade de Desenvolvimento do PDP</w:t>
      </w:r>
      <w:r w:rsidR="00693977">
        <w:rPr>
          <w:rFonts w:ascii="Arial" w:hAnsi="Arial" w:cs="Arial"/>
          <w:sz w:val="20"/>
          <w:szCs w:val="20"/>
          <w:lang w:val="pt-PT"/>
        </w:rPr>
        <w:t xml:space="preserve"> </w:t>
      </w:r>
      <w:sdt>
        <w:sdtPr>
          <w:rPr>
            <w:rFonts w:ascii="Arial" w:hAnsi="Arial" w:cs="Arial"/>
            <w:sz w:val="20"/>
            <w:szCs w:val="20"/>
            <w:shd w:val="clear" w:color="auto" w:fill="A6A6A6" w:themeFill="background1" w:themeFillShade="A6"/>
            <w:lang w:val="pt-PT"/>
          </w:rPr>
          <w:alias w:val="PDP ANO"/>
          <w:tag w:val="PDP ANO"/>
          <w:id w:val="1305816302"/>
          <w:placeholder>
            <w:docPart w:val="DefaultPlaceholder_1082065159"/>
          </w:placeholder>
          <w:dropDownList>
            <w:listItem w:displayText="Indique o ano" w:value="Indique o ano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27263F">
            <w:rPr>
              <w:rFonts w:ascii="Arial" w:hAnsi="Arial" w:cs="Arial"/>
              <w:sz w:val="20"/>
              <w:szCs w:val="20"/>
              <w:shd w:val="clear" w:color="auto" w:fill="A6A6A6" w:themeFill="background1" w:themeFillShade="A6"/>
              <w:lang w:val="pt-PT"/>
            </w:rPr>
            <w:t>Indique o ano</w:t>
          </w:r>
        </w:sdtContent>
      </w:sdt>
      <w:r>
        <w:rPr>
          <w:rFonts w:ascii="Arial" w:hAnsi="Arial" w:cs="Arial"/>
          <w:sz w:val="20"/>
          <w:szCs w:val="20"/>
          <w:lang w:val="pt-PT"/>
        </w:rPr>
        <w:t xml:space="preserve">, acesse a tabela </w:t>
      </w:r>
      <w:r w:rsidR="00AF18A8">
        <w:rPr>
          <w:rFonts w:ascii="Arial" w:hAnsi="Arial" w:cs="Arial"/>
          <w:sz w:val="20"/>
          <w:szCs w:val="20"/>
          <w:lang w:val="pt-PT"/>
        </w:rPr>
        <w:t xml:space="preserve">disponível na pagina de </w:t>
      </w:r>
      <w:hyperlink r:id="rId7" w:history="1">
        <w:r w:rsidR="00AF18A8" w:rsidRPr="001055ED">
          <w:rPr>
            <w:rStyle w:val="Hyperlink"/>
            <w:rFonts w:ascii="Arial" w:hAnsi="Arial" w:cs="Arial"/>
            <w:sz w:val="20"/>
            <w:szCs w:val="20"/>
            <w:lang w:val="pt-PT"/>
          </w:rPr>
          <w:t>Desenvolvimento de pessoal</w:t>
        </w:r>
        <w:r w:rsidRPr="001055ED">
          <w:rPr>
            <w:rStyle w:val="Hyperlink"/>
            <w:rFonts w:ascii="Arial" w:hAnsi="Arial" w:cs="Arial"/>
            <w:sz w:val="20"/>
            <w:szCs w:val="20"/>
            <w:lang w:val="pt-PT"/>
          </w:rPr>
          <w:t xml:space="preserve"> </w:t>
        </w:r>
        <w:r w:rsidR="00AF18A8" w:rsidRPr="001055ED">
          <w:rPr>
            <w:rStyle w:val="Hyperlink"/>
            <w:rFonts w:ascii="Arial" w:hAnsi="Arial" w:cs="Arial"/>
            <w:sz w:val="20"/>
            <w:szCs w:val="20"/>
            <w:lang w:val="pt-PT"/>
          </w:rPr>
          <w:t xml:space="preserve">- </w:t>
        </w:r>
        <w:r w:rsidRPr="001055ED">
          <w:rPr>
            <w:rStyle w:val="Hyperlink"/>
            <w:rFonts w:ascii="Arial" w:hAnsi="Arial" w:cs="Arial"/>
            <w:sz w:val="20"/>
            <w:szCs w:val="20"/>
            <w:lang w:val="pt-PT"/>
          </w:rPr>
          <w:t>PDP UFABC</w:t>
        </w:r>
      </w:hyperlink>
      <w:r w:rsidR="00AF18A8">
        <w:rPr>
          <w:rFonts w:ascii="Arial" w:hAnsi="Arial" w:cs="Arial"/>
          <w:sz w:val="20"/>
          <w:szCs w:val="20"/>
          <w:lang w:val="pt-PT"/>
        </w:rPr>
        <w:t>.</w:t>
      </w:r>
    </w:p>
    <w:p w:rsidR="001055ED" w:rsidRPr="001055ED" w:rsidRDefault="001055ED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pt-PT"/>
        </w:rPr>
      </w:pPr>
      <w:r w:rsidRPr="001055ED">
        <w:rPr>
          <w:rFonts w:ascii="Arial" w:hAnsi="Arial" w:cs="Arial"/>
          <w:b/>
          <w:color w:val="FF0000"/>
          <w:sz w:val="20"/>
          <w:szCs w:val="20"/>
          <w:lang w:val="pt-PT"/>
        </w:rPr>
        <w:t xml:space="preserve">Obs: Atente-se para associar a necessidade prevista no ano correspondente ao início da licença. </w:t>
      </w:r>
      <w:bookmarkStart w:id="0" w:name="_GoBack"/>
      <w:bookmarkEnd w:id="0"/>
    </w:p>
    <w:p w:rsidR="002F71D8" w:rsidRDefault="002F71D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3"/>
      </w:tblGrid>
      <w:tr w:rsidR="002F71D8">
        <w:trPr>
          <w:trHeight w:val="267"/>
        </w:trPr>
        <w:tc>
          <w:tcPr>
            <w:tcW w:w="9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71D8" w:rsidRDefault="004229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pt-PT"/>
              </w:rPr>
              <w:t>AÇÃO DE DESENVOLVIMENTO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N° 1:</w:t>
            </w:r>
          </w:p>
        </w:tc>
      </w:tr>
      <w:tr w:rsidR="002F71D8" w:rsidTr="00CF0EAF">
        <w:trPr>
          <w:trHeight w:val="34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 d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a ação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7623" w:type="dxa"/>
            <w:tcBorders>
              <w:top w:val="single" w:sz="4" w:space="0" w:color="auto"/>
            </w:tcBorders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F71D8" w:rsidTr="00CF0EAF">
        <w:trPr>
          <w:trHeight w:val="340"/>
        </w:trPr>
        <w:tc>
          <w:tcPr>
            <w:tcW w:w="1668" w:type="dxa"/>
            <w:vAlign w:val="center"/>
          </w:tcPr>
          <w:p w:rsidR="002F71D8" w:rsidRDefault="004229C9" w:rsidP="00AF18A8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PT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 xml:space="preserve">Identificador da Necessidade de Desenvolvimento no </w:t>
            </w:r>
            <w:r w:rsidRPr="00AF18A8">
              <w:rPr>
                <w:rFonts w:ascii="Arial" w:hAnsi="Arial" w:cs="Arial"/>
                <w:sz w:val="18"/>
                <w:szCs w:val="20"/>
                <w:lang w:val="pt-PT"/>
              </w:rPr>
              <w:t>PDP</w:t>
            </w:r>
            <w:r w:rsidRPr="003C5C65">
              <w:rPr>
                <w:rFonts w:ascii="Arial" w:hAnsi="Arial" w:cs="Arial"/>
                <w:sz w:val="18"/>
                <w:szCs w:val="20"/>
                <w:highlight w:val="yellow"/>
                <w:lang w:val="pt-PT"/>
              </w:rPr>
              <w:t xml:space="preserve"> </w:t>
            </w:r>
          </w:p>
        </w:tc>
        <w:tc>
          <w:tcPr>
            <w:tcW w:w="7623" w:type="dxa"/>
            <w:vAlign w:val="center"/>
          </w:tcPr>
          <w:p w:rsidR="002F71D8" w:rsidRDefault="000C2AE5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PT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  <w:shd w:val="clear" w:color="auto" w:fill="A6A6A6" w:themeFill="background1" w:themeFillShade="A6"/>
                  <w:lang w:val="pt-PT"/>
                </w:rPr>
                <w:alias w:val="ND-ANO"/>
                <w:tag w:val="ND-ANO"/>
                <w:id w:val="2084722548"/>
                <w:placeholder>
                  <w:docPart w:val="DefaultPlaceholder_1082065159"/>
                </w:placeholder>
                <w:dropDownList>
                  <w:listItem w:displayText="Escolha o ano" w:value="Escolha o ano"/>
                  <w:listItem w:displayText="ND-2023" w:value="ND-2023"/>
                  <w:listItem w:displayText="ND-2024" w:value="ND-2024"/>
                  <w:listItem w:displayText="ND-2025" w:value="ND-2025"/>
                </w:dropDownList>
              </w:sdtPr>
              <w:sdtEndPr/>
              <w:sdtContent>
                <w:r w:rsidR="003C5C65">
                  <w:rPr>
                    <w:rFonts w:ascii="Arial" w:hAnsi="Arial" w:cs="Arial"/>
                    <w:sz w:val="18"/>
                    <w:szCs w:val="20"/>
                    <w:shd w:val="clear" w:color="auto" w:fill="A6A6A6" w:themeFill="background1" w:themeFillShade="A6"/>
                    <w:lang w:val="pt-PT"/>
                  </w:rPr>
                  <w:t>Escolha o ano</w:t>
                </w:r>
              </w:sdtContent>
            </w:sdt>
            <w:r w:rsidR="004229C9">
              <w:rPr>
                <w:rFonts w:ascii="Arial" w:hAnsi="Arial" w:cs="Arial"/>
                <w:sz w:val="18"/>
                <w:szCs w:val="20"/>
                <w:lang w:val="pt-PT"/>
              </w:rPr>
              <w:t>-</w:t>
            </w:r>
            <w:r w:rsidR="004229C9"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229C9"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 w:rsidR="004229C9">
              <w:rPr>
                <w:rFonts w:ascii="Arial" w:hAnsi="Arial" w:cs="Arial"/>
                <w:sz w:val="18"/>
                <w:szCs w:val="20"/>
                <w:lang w:val="pt-PT"/>
              </w:rPr>
            </w:r>
            <w:r w:rsidR="004229C9"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 w:rsidR="004229C9">
              <w:rPr>
                <w:rFonts w:ascii="Arial" w:hAnsi="Arial" w:cs="Arial"/>
                <w:sz w:val="18"/>
                <w:szCs w:val="20"/>
                <w:lang w:val="en-US"/>
              </w:rPr>
              <w:t>     </w:t>
            </w:r>
            <w:r w:rsidR="004229C9"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  <w:r w:rsidR="004229C9">
              <w:rPr>
                <w:rFonts w:ascii="Arial" w:hAnsi="Arial" w:cs="Arial"/>
                <w:sz w:val="18"/>
                <w:szCs w:val="20"/>
                <w:lang w:val="pt-PT"/>
              </w:rPr>
              <w:t>-</w:t>
            </w:r>
            <w:bookmarkStart w:id="1" w:name="Text1"/>
            <w:r w:rsidR="004229C9"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229C9"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 w:rsidR="004229C9">
              <w:rPr>
                <w:rFonts w:ascii="Arial" w:hAnsi="Arial" w:cs="Arial"/>
                <w:sz w:val="18"/>
                <w:szCs w:val="20"/>
                <w:lang w:val="pt-PT"/>
              </w:rPr>
            </w:r>
            <w:r w:rsidR="004229C9"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 w:rsidR="004229C9">
              <w:rPr>
                <w:rFonts w:ascii="Arial" w:hAnsi="Arial" w:cs="Arial"/>
                <w:sz w:val="18"/>
                <w:szCs w:val="20"/>
                <w:lang w:val="pt-PT"/>
              </w:rPr>
              <w:t>  </w:t>
            </w:r>
            <w:r w:rsidR="004229C9"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  <w:bookmarkEnd w:id="1"/>
          </w:p>
        </w:tc>
      </w:tr>
    </w:tbl>
    <w:p w:rsidR="002F71D8" w:rsidRDefault="002F71D8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3"/>
      </w:tblGrid>
      <w:tr w:rsidR="002F71D8">
        <w:trPr>
          <w:trHeight w:val="267"/>
        </w:trPr>
        <w:tc>
          <w:tcPr>
            <w:tcW w:w="9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71D8" w:rsidRDefault="004229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pt-PT"/>
              </w:rPr>
              <w:t>AÇÃO DE DESENVOLVIMENTO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N° </w:t>
            </w:r>
            <w:r>
              <w:rPr>
                <w:rFonts w:ascii="Arial" w:hAnsi="Arial" w:cs="Arial"/>
                <w:b/>
                <w:bCs/>
                <w:sz w:val="16"/>
                <w:szCs w:val="20"/>
                <w:lang w:val="pt-PT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:</w:t>
            </w:r>
          </w:p>
        </w:tc>
      </w:tr>
      <w:tr w:rsidR="002F71D8" w:rsidTr="00CF0EAF">
        <w:trPr>
          <w:trHeight w:val="34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 d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a ação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7623" w:type="dxa"/>
            <w:tcBorders>
              <w:top w:val="single" w:sz="4" w:space="0" w:color="auto"/>
            </w:tcBorders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C5C65" w:rsidTr="00CF0EAF">
        <w:trPr>
          <w:trHeight w:val="340"/>
        </w:trPr>
        <w:tc>
          <w:tcPr>
            <w:tcW w:w="1668" w:type="dxa"/>
            <w:vAlign w:val="center"/>
          </w:tcPr>
          <w:p w:rsidR="003C5C65" w:rsidRDefault="003C5C65" w:rsidP="00AF18A8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PT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>Identificador da Necessidade de Desenvolvimento no PDP</w:t>
            </w:r>
          </w:p>
        </w:tc>
        <w:tc>
          <w:tcPr>
            <w:tcW w:w="7623" w:type="dxa"/>
            <w:vAlign w:val="center"/>
          </w:tcPr>
          <w:p w:rsidR="003C5C65" w:rsidRDefault="000C2AE5" w:rsidP="002D756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PT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  <w:shd w:val="clear" w:color="auto" w:fill="A6A6A6" w:themeFill="background1" w:themeFillShade="A6"/>
                  <w:lang w:val="pt-PT"/>
                </w:rPr>
                <w:alias w:val="ND-ANO"/>
                <w:tag w:val="ND-ANO"/>
                <w:id w:val="-511536035"/>
                <w:placeholder>
                  <w:docPart w:val="F945F2C4511946189762D674676C971A"/>
                </w:placeholder>
                <w:dropDownList>
                  <w:listItem w:displayText="Escolha o ano" w:value="Escolha o ano"/>
                  <w:listItem w:displayText="ND-2023" w:value="ND-2023"/>
                  <w:listItem w:displayText="ND-2024" w:value="ND-2024"/>
                  <w:listItem w:displayText="ND-2025" w:value="ND-2025"/>
                </w:dropDownList>
              </w:sdtPr>
              <w:sdtEndPr/>
              <w:sdtContent>
                <w:r w:rsidR="003C5C65">
                  <w:rPr>
                    <w:rFonts w:ascii="Arial" w:hAnsi="Arial" w:cs="Arial"/>
                    <w:sz w:val="18"/>
                    <w:szCs w:val="20"/>
                    <w:shd w:val="clear" w:color="auto" w:fill="A6A6A6" w:themeFill="background1" w:themeFillShade="A6"/>
                    <w:lang w:val="pt-PT"/>
                  </w:rPr>
                  <w:t>Escolha o ano</w:t>
                </w:r>
              </w:sdtContent>
            </w:sdt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t>-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 w:rsidR="003C5C65">
              <w:rPr>
                <w:rFonts w:ascii="Arial" w:hAnsi="Arial" w:cs="Arial"/>
                <w:sz w:val="18"/>
                <w:szCs w:val="20"/>
                <w:lang w:val="en-US"/>
              </w:rPr>
              <w:t>     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t>-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t>  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</w:p>
        </w:tc>
      </w:tr>
    </w:tbl>
    <w:p w:rsidR="002F71D8" w:rsidRDefault="002F71D8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3"/>
      </w:tblGrid>
      <w:tr w:rsidR="002F71D8">
        <w:trPr>
          <w:trHeight w:val="267"/>
        </w:trPr>
        <w:tc>
          <w:tcPr>
            <w:tcW w:w="9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71D8" w:rsidRDefault="004229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pt-PT"/>
              </w:rPr>
              <w:t>AÇÃO DE DESENVOLVIMENTO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N° </w:t>
            </w:r>
            <w:r>
              <w:rPr>
                <w:rFonts w:ascii="Arial" w:hAnsi="Arial" w:cs="Arial"/>
                <w:b/>
                <w:bCs/>
                <w:sz w:val="16"/>
                <w:szCs w:val="20"/>
                <w:lang w:val="pt-PT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:</w:t>
            </w:r>
          </w:p>
        </w:tc>
      </w:tr>
      <w:tr w:rsidR="002F71D8" w:rsidTr="00CF0EAF">
        <w:trPr>
          <w:trHeight w:val="34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 d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a ação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7623" w:type="dxa"/>
            <w:tcBorders>
              <w:top w:val="single" w:sz="4" w:space="0" w:color="auto"/>
            </w:tcBorders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F71D8" w:rsidTr="00CF0EAF">
        <w:trPr>
          <w:trHeight w:val="340"/>
        </w:trPr>
        <w:tc>
          <w:tcPr>
            <w:tcW w:w="1668" w:type="dxa"/>
            <w:vAlign w:val="center"/>
          </w:tcPr>
          <w:p w:rsidR="002F71D8" w:rsidRDefault="004229C9" w:rsidP="00AF18A8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PT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 xml:space="preserve">Identificador da Necessidade de Desenvolvimento no PDP </w:t>
            </w:r>
          </w:p>
        </w:tc>
        <w:tc>
          <w:tcPr>
            <w:tcW w:w="7623" w:type="dxa"/>
            <w:vAlign w:val="center"/>
          </w:tcPr>
          <w:p w:rsidR="002F71D8" w:rsidRDefault="000C2AE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  <w:shd w:val="clear" w:color="auto" w:fill="A6A6A6" w:themeFill="background1" w:themeFillShade="A6"/>
                  <w:lang w:val="pt-PT"/>
                </w:rPr>
                <w:alias w:val="ND-ANO"/>
                <w:tag w:val="ND-ANO"/>
                <w:id w:val="-1113584792"/>
                <w:placeholder>
                  <w:docPart w:val="AC693318E0B446BAADE583578242D4CB"/>
                </w:placeholder>
                <w:dropDownList>
                  <w:listItem w:displayText="Escolha o ano" w:value="Escolha o ano"/>
                  <w:listItem w:displayText="ND-2023" w:value="ND-2023"/>
                  <w:listItem w:displayText="ND-2024" w:value="ND-2024"/>
                  <w:listItem w:displayText="ND-2025" w:value="ND-2025"/>
                </w:dropDownList>
              </w:sdtPr>
              <w:sdtEndPr/>
              <w:sdtContent>
                <w:r w:rsidR="003C5C65">
                  <w:rPr>
                    <w:rFonts w:ascii="Arial" w:hAnsi="Arial" w:cs="Arial"/>
                    <w:sz w:val="18"/>
                    <w:szCs w:val="20"/>
                    <w:shd w:val="clear" w:color="auto" w:fill="A6A6A6" w:themeFill="background1" w:themeFillShade="A6"/>
                    <w:lang w:val="pt-PT"/>
                  </w:rPr>
                  <w:t>Escolha o ano</w:t>
                </w:r>
              </w:sdtContent>
            </w:sdt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t>-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 w:rsidR="003C5C65">
              <w:rPr>
                <w:rFonts w:ascii="Arial" w:hAnsi="Arial" w:cs="Arial"/>
                <w:sz w:val="18"/>
                <w:szCs w:val="20"/>
                <w:lang w:val="en-US"/>
              </w:rPr>
              <w:t>     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t>-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t>  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</w:p>
        </w:tc>
      </w:tr>
    </w:tbl>
    <w:p w:rsidR="002F71D8" w:rsidRDefault="002F71D8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3"/>
      </w:tblGrid>
      <w:tr w:rsidR="002F71D8">
        <w:trPr>
          <w:trHeight w:val="267"/>
        </w:trPr>
        <w:tc>
          <w:tcPr>
            <w:tcW w:w="9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71D8" w:rsidRDefault="004229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pt-PT"/>
              </w:rPr>
              <w:t>AÇÃO DE DESENVOLVIMENTO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N° </w:t>
            </w:r>
            <w:r>
              <w:rPr>
                <w:rFonts w:ascii="Arial" w:hAnsi="Arial" w:cs="Arial"/>
                <w:b/>
                <w:bCs/>
                <w:sz w:val="16"/>
                <w:szCs w:val="20"/>
                <w:lang w:val="pt-PT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:</w:t>
            </w:r>
          </w:p>
        </w:tc>
      </w:tr>
      <w:tr w:rsidR="002F71D8" w:rsidTr="00CF0EAF">
        <w:trPr>
          <w:trHeight w:val="34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 d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a ação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7623" w:type="dxa"/>
            <w:tcBorders>
              <w:top w:val="single" w:sz="4" w:space="0" w:color="auto"/>
            </w:tcBorders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F71D8" w:rsidTr="00CF0EAF">
        <w:trPr>
          <w:trHeight w:val="340"/>
        </w:trPr>
        <w:tc>
          <w:tcPr>
            <w:tcW w:w="1668" w:type="dxa"/>
            <w:vAlign w:val="center"/>
          </w:tcPr>
          <w:p w:rsidR="002F71D8" w:rsidRDefault="004229C9" w:rsidP="00AF18A8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PT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 xml:space="preserve">Identificador da Necessidade de Desenvolvimento no PDP </w:t>
            </w:r>
          </w:p>
        </w:tc>
        <w:tc>
          <w:tcPr>
            <w:tcW w:w="7623" w:type="dxa"/>
            <w:vAlign w:val="center"/>
          </w:tcPr>
          <w:p w:rsidR="002F71D8" w:rsidRDefault="000C2AE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  <w:shd w:val="clear" w:color="auto" w:fill="A6A6A6" w:themeFill="background1" w:themeFillShade="A6"/>
                  <w:lang w:val="pt-PT"/>
                </w:rPr>
                <w:alias w:val="ND-ANO"/>
                <w:tag w:val="ND-ANO"/>
                <w:id w:val="-349341006"/>
                <w:placeholder>
                  <w:docPart w:val="26DDB751ABD945AAAB29AE609E695E98"/>
                </w:placeholder>
                <w:dropDownList>
                  <w:listItem w:displayText="Escolha o ano" w:value="Escolha o ano"/>
                  <w:listItem w:displayText="ND-2023" w:value="ND-2023"/>
                  <w:listItem w:displayText="ND-2024" w:value="ND-2024"/>
                  <w:listItem w:displayText="ND-2025" w:value="ND-2025"/>
                </w:dropDownList>
              </w:sdtPr>
              <w:sdtEndPr/>
              <w:sdtContent>
                <w:r w:rsidR="003C5C65">
                  <w:rPr>
                    <w:rFonts w:ascii="Arial" w:hAnsi="Arial" w:cs="Arial"/>
                    <w:sz w:val="18"/>
                    <w:szCs w:val="20"/>
                    <w:shd w:val="clear" w:color="auto" w:fill="A6A6A6" w:themeFill="background1" w:themeFillShade="A6"/>
                    <w:lang w:val="pt-PT"/>
                  </w:rPr>
                  <w:t>Escolha o ano</w:t>
                </w:r>
              </w:sdtContent>
            </w:sdt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t>-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 w:rsidR="003C5C65">
              <w:rPr>
                <w:rFonts w:ascii="Arial" w:hAnsi="Arial" w:cs="Arial"/>
                <w:sz w:val="18"/>
                <w:szCs w:val="20"/>
                <w:lang w:val="en-US"/>
              </w:rPr>
              <w:t>     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t>-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t>  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</w:p>
        </w:tc>
      </w:tr>
    </w:tbl>
    <w:p w:rsidR="002F71D8" w:rsidRDefault="002F71D8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3"/>
      </w:tblGrid>
      <w:tr w:rsidR="002F71D8">
        <w:trPr>
          <w:trHeight w:val="267"/>
        </w:trPr>
        <w:tc>
          <w:tcPr>
            <w:tcW w:w="9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71D8" w:rsidRDefault="004229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pt-PT"/>
              </w:rPr>
              <w:t>AÇÃO DE DESENVOLVIMENTO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N° </w:t>
            </w:r>
            <w:r>
              <w:rPr>
                <w:rFonts w:ascii="Arial" w:hAnsi="Arial" w:cs="Arial"/>
                <w:b/>
                <w:bCs/>
                <w:sz w:val="16"/>
                <w:szCs w:val="20"/>
                <w:lang w:val="pt-PT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:</w:t>
            </w:r>
          </w:p>
        </w:tc>
      </w:tr>
      <w:tr w:rsidR="002F71D8" w:rsidTr="00CF0EAF">
        <w:trPr>
          <w:trHeight w:val="34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 d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a ação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7623" w:type="dxa"/>
            <w:tcBorders>
              <w:top w:val="single" w:sz="4" w:space="0" w:color="auto"/>
            </w:tcBorders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F71D8" w:rsidTr="00CF0EAF">
        <w:trPr>
          <w:trHeight w:val="340"/>
        </w:trPr>
        <w:tc>
          <w:tcPr>
            <w:tcW w:w="1668" w:type="dxa"/>
            <w:vAlign w:val="center"/>
          </w:tcPr>
          <w:p w:rsidR="002F71D8" w:rsidRDefault="004229C9" w:rsidP="00AF18A8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PT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 xml:space="preserve">Identificador da Necessidade de Desenvolvimento no PDP </w:t>
            </w:r>
          </w:p>
        </w:tc>
        <w:tc>
          <w:tcPr>
            <w:tcW w:w="7623" w:type="dxa"/>
            <w:vAlign w:val="center"/>
          </w:tcPr>
          <w:p w:rsidR="002F71D8" w:rsidRDefault="000C2AE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  <w:shd w:val="clear" w:color="auto" w:fill="A6A6A6" w:themeFill="background1" w:themeFillShade="A6"/>
                  <w:lang w:val="pt-PT"/>
                </w:rPr>
                <w:alias w:val="ND-ANO"/>
                <w:tag w:val="ND-ANO"/>
                <w:id w:val="-1692441288"/>
                <w:placeholder>
                  <w:docPart w:val="740B05CEC18044B789B4FCE430CBC94B"/>
                </w:placeholder>
                <w:dropDownList>
                  <w:listItem w:displayText="Escolha o ano" w:value="Escolha o ano"/>
                  <w:listItem w:displayText="ND-2023" w:value="ND-2023"/>
                  <w:listItem w:displayText="ND-2024" w:value="ND-2024"/>
                  <w:listItem w:displayText="ND-2025" w:value="ND-2025"/>
                </w:dropDownList>
              </w:sdtPr>
              <w:sdtEndPr/>
              <w:sdtContent>
                <w:r w:rsidR="003C5C65">
                  <w:rPr>
                    <w:rFonts w:ascii="Arial" w:hAnsi="Arial" w:cs="Arial"/>
                    <w:sz w:val="18"/>
                    <w:szCs w:val="20"/>
                    <w:shd w:val="clear" w:color="auto" w:fill="A6A6A6" w:themeFill="background1" w:themeFillShade="A6"/>
                    <w:lang w:val="pt-PT"/>
                  </w:rPr>
                  <w:t>Escolha o ano</w:t>
                </w:r>
              </w:sdtContent>
            </w:sdt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t>-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 w:rsidR="003C5C65">
              <w:rPr>
                <w:rFonts w:ascii="Arial" w:hAnsi="Arial" w:cs="Arial"/>
                <w:sz w:val="18"/>
                <w:szCs w:val="20"/>
                <w:lang w:val="en-US"/>
              </w:rPr>
              <w:t>     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t>-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t>  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</w:p>
        </w:tc>
      </w:tr>
    </w:tbl>
    <w:p w:rsidR="002F71D8" w:rsidRDefault="002F71D8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3"/>
      </w:tblGrid>
      <w:tr w:rsidR="002F71D8">
        <w:trPr>
          <w:trHeight w:val="267"/>
        </w:trPr>
        <w:tc>
          <w:tcPr>
            <w:tcW w:w="9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71D8" w:rsidRDefault="004229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pt-PT"/>
              </w:rPr>
              <w:t>AÇÃO DE DESENVOLVIMENTO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N° </w:t>
            </w:r>
            <w:r>
              <w:rPr>
                <w:rFonts w:ascii="Arial" w:hAnsi="Arial" w:cs="Arial"/>
                <w:b/>
                <w:bCs/>
                <w:sz w:val="16"/>
                <w:szCs w:val="20"/>
                <w:lang w:val="pt-PT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:</w:t>
            </w:r>
          </w:p>
        </w:tc>
      </w:tr>
      <w:tr w:rsidR="002F71D8" w:rsidTr="00CF0EAF">
        <w:trPr>
          <w:trHeight w:val="34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 d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a ação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7623" w:type="dxa"/>
            <w:tcBorders>
              <w:top w:val="single" w:sz="4" w:space="0" w:color="auto"/>
            </w:tcBorders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F71D8" w:rsidTr="00CF0EAF">
        <w:trPr>
          <w:trHeight w:val="340"/>
        </w:trPr>
        <w:tc>
          <w:tcPr>
            <w:tcW w:w="1668" w:type="dxa"/>
            <w:vAlign w:val="center"/>
          </w:tcPr>
          <w:p w:rsidR="002F71D8" w:rsidRDefault="004229C9" w:rsidP="00AF18A8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PT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 xml:space="preserve">Identificador da Necessidade de Desenvolvimento no PDP </w:t>
            </w:r>
          </w:p>
        </w:tc>
        <w:tc>
          <w:tcPr>
            <w:tcW w:w="7623" w:type="dxa"/>
            <w:vAlign w:val="center"/>
          </w:tcPr>
          <w:p w:rsidR="002F71D8" w:rsidRDefault="000C2AE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  <w:shd w:val="clear" w:color="auto" w:fill="A6A6A6" w:themeFill="background1" w:themeFillShade="A6"/>
                  <w:lang w:val="pt-PT"/>
                </w:rPr>
                <w:alias w:val="ND-ANO"/>
                <w:tag w:val="ND-ANO"/>
                <w:id w:val="229661066"/>
                <w:placeholder>
                  <w:docPart w:val="981591B83BA746E78448C5007E1655A8"/>
                </w:placeholder>
                <w:dropDownList>
                  <w:listItem w:displayText="Escolha o ano" w:value="Escolha o ano"/>
                  <w:listItem w:displayText="ND-2023" w:value="ND-2023"/>
                  <w:listItem w:displayText="ND-2024" w:value="ND-2024"/>
                  <w:listItem w:displayText="ND-2025" w:value="ND-2025"/>
                </w:dropDownList>
              </w:sdtPr>
              <w:sdtEndPr/>
              <w:sdtContent>
                <w:r w:rsidR="003C5C65">
                  <w:rPr>
                    <w:rFonts w:ascii="Arial" w:hAnsi="Arial" w:cs="Arial"/>
                    <w:sz w:val="18"/>
                    <w:szCs w:val="20"/>
                    <w:shd w:val="clear" w:color="auto" w:fill="A6A6A6" w:themeFill="background1" w:themeFillShade="A6"/>
                    <w:lang w:val="pt-PT"/>
                  </w:rPr>
                  <w:t>Escolha o ano</w:t>
                </w:r>
              </w:sdtContent>
            </w:sdt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t>-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 w:rsidR="003C5C65">
              <w:rPr>
                <w:rFonts w:ascii="Arial" w:hAnsi="Arial" w:cs="Arial"/>
                <w:sz w:val="18"/>
                <w:szCs w:val="20"/>
                <w:lang w:val="en-US"/>
              </w:rPr>
              <w:t>     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t>-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t>  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</w:p>
        </w:tc>
      </w:tr>
    </w:tbl>
    <w:p w:rsidR="002F71D8" w:rsidRDefault="004229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3"/>
      </w:tblGrid>
      <w:tr w:rsidR="002F71D8">
        <w:trPr>
          <w:trHeight w:val="267"/>
        </w:trPr>
        <w:tc>
          <w:tcPr>
            <w:tcW w:w="9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71D8" w:rsidRDefault="004229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pt-PT"/>
              </w:rPr>
              <w:lastRenderedPageBreak/>
              <w:t>AÇÃO DE DESENVOLVIMENTO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N° </w:t>
            </w:r>
            <w:r>
              <w:rPr>
                <w:rFonts w:ascii="Arial" w:hAnsi="Arial" w:cs="Arial"/>
                <w:b/>
                <w:bCs/>
                <w:sz w:val="16"/>
                <w:szCs w:val="20"/>
                <w:lang w:val="pt-PT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:</w:t>
            </w:r>
          </w:p>
        </w:tc>
      </w:tr>
      <w:tr w:rsidR="002F71D8" w:rsidTr="00CF0EAF">
        <w:trPr>
          <w:trHeight w:val="34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 d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a ação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7623" w:type="dxa"/>
            <w:tcBorders>
              <w:top w:val="single" w:sz="4" w:space="0" w:color="auto"/>
            </w:tcBorders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F71D8" w:rsidTr="00CF0EAF">
        <w:trPr>
          <w:trHeight w:val="340"/>
        </w:trPr>
        <w:tc>
          <w:tcPr>
            <w:tcW w:w="1668" w:type="dxa"/>
            <w:vAlign w:val="center"/>
          </w:tcPr>
          <w:p w:rsidR="002F71D8" w:rsidRDefault="004229C9" w:rsidP="00AF18A8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PT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>Identificador da Necessidade de Desenvolvimento no PDP</w:t>
            </w:r>
          </w:p>
        </w:tc>
        <w:tc>
          <w:tcPr>
            <w:tcW w:w="7623" w:type="dxa"/>
            <w:vAlign w:val="center"/>
          </w:tcPr>
          <w:p w:rsidR="002F71D8" w:rsidRDefault="000C2AE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  <w:shd w:val="clear" w:color="auto" w:fill="A6A6A6" w:themeFill="background1" w:themeFillShade="A6"/>
                  <w:lang w:val="pt-PT"/>
                </w:rPr>
                <w:alias w:val="ND-ANO"/>
                <w:tag w:val="ND-ANO"/>
                <w:id w:val="2078474840"/>
                <w:placeholder>
                  <w:docPart w:val="D4230F17DBA849408B3F18BDA7225F02"/>
                </w:placeholder>
                <w:dropDownList>
                  <w:listItem w:displayText="Escolha o ano" w:value="Escolha o ano"/>
                  <w:listItem w:displayText="ND-2023" w:value="ND-2023"/>
                  <w:listItem w:displayText="ND-2024" w:value="ND-2024"/>
                  <w:listItem w:displayText="ND-2025" w:value="ND-2025"/>
                </w:dropDownList>
              </w:sdtPr>
              <w:sdtEndPr/>
              <w:sdtContent>
                <w:r w:rsidR="003C5C65">
                  <w:rPr>
                    <w:rFonts w:ascii="Arial" w:hAnsi="Arial" w:cs="Arial"/>
                    <w:sz w:val="18"/>
                    <w:szCs w:val="20"/>
                    <w:shd w:val="clear" w:color="auto" w:fill="A6A6A6" w:themeFill="background1" w:themeFillShade="A6"/>
                    <w:lang w:val="pt-PT"/>
                  </w:rPr>
                  <w:t>Escolha o ano</w:t>
                </w:r>
              </w:sdtContent>
            </w:sdt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t>-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 w:rsidR="003C5C65">
              <w:rPr>
                <w:rFonts w:ascii="Arial" w:hAnsi="Arial" w:cs="Arial"/>
                <w:sz w:val="18"/>
                <w:szCs w:val="20"/>
                <w:lang w:val="en-US"/>
              </w:rPr>
              <w:t>     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t>-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t>  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</w:p>
        </w:tc>
      </w:tr>
    </w:tbl>
    <w:p w:rsidR="002F71D8" w:rsidRDefault="002F71D8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3"/>
      </w:tblGrid>
      <w:tr w:rsidR="002F71D8">
        <w:trPr>
          <w:trHeight w:val="267"/>
        </w:trPr>
        <w:tc>
          <w:tcPr>
            <w:tcW w:w="9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71D8" w:rsidRDefault="004229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pt-PT"/>
              </w:rPr>
              <w:t>AÇÃO DE DESENVOLVIMENTO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N° </w:t>
            </w:r>
            <w:r>
              <w:rPr>
                <w:rFonts w:ascii="Arial" w:hAnsi="Arial" w:cs="Arial"/>
                <w:b/>
                <w:bCs/>
                <w:sz w:val="16"/>
                <w:szCs w:val="20"/>
                <w:lang w:val="pt-PT"/>
              </w:rPr>
              <w:t>8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:</w:t>
            </w:r>
          </w:p>
        </w:tc>
      </w:tr>
      <w:tr w:rsidR="002F71D8" w:rsidTr="00CF0EAF">
        <w:trPr>
          <w:trHeight w:val="34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 d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a ação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7623" w:type="dxa"/>
            <w:tcBorders>
              <w:top w:val="single" w:sz="4" w:space="0" w:color="auto"/>
            </w:tcBorders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F71D8" w:rsidTr="00CF0EAF">
        <w:trPr>
          <w:trHeight w:val="340"/>
        </w:trPr>
        <w:tc>
          <w:tcPr>
            <w:tcW w:w="1668" w:type="dxa"/>
            <w:vAlign w:val="center"/>
          </w:tcPr>
          <w:p w:rsidR="002F71D8" w:rsidRDefault="004229C9" w:rsidP="00AF18A8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PT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 xml:space="preserve">Identificador da Necessidade de Desenvolvimento no PDP </w:t>
            </w:r>
          </w:p>
        </w:tc>
        <w:tc>
          <w:tcPr>
            <w:tcW w:w="7623" w:type="dxa"/>
            <w:vAlign w:val="center"/>
          </w:tcPr>
          <w:p w:rsidR="002F71D8" w:rsidRDefault="000C2AE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  <w:shd w:val="clear" w:color="auto" w:fill="A6A6A6" w:themeFill="background1" w:themeFillShade="A6"/>
                  <w:lang w:val="pt-PT"/>
                </w:rPr>
                <w:alias w:val="ND-ANO"/>
                <w:tag w:val="ND-ANO"/>
                <w:id w:val="516047604"/>
                <w:placeholder>
                  <w:docPart w:val="5EAFE5C97B684594A312A813C92AB6CC"/>
                </w:placeholder>
                <w:dropDownList>
                  <w:listItem w:displayText="Escolha o ano" w:value="Escolha o ano"/>
                  <w:listItem w:displayText="ND-2023" w:value="ND-2023"/>
                  <w:listItem w:displayText="ND-2024" w:value="ND-2024"/>
                  <w:listItem w:displayText="ND-2025" w:value="ND-2025"/>
                </w:dropDownList>
              </w:sdtPr>
              <w:sdtEndPr/>
              <w:sdtContent>
                <w:r w:rsidR="003C5C65">
                  <w:rPr>
                    <w:rFonts w:ascii="Arial" w:hAnsi="Arial" w:cs="Arial"/>
                    <w:sz w:val="18"/>
                    <w:szCs w:val="20"/>
                    <w:shd w:val="clear" w:color="auto" w:fill="A6A6A6" w:themeFill="background1" w:themeFillShade="A6"/>
                    <w:lang w:val="pt-PT"/>
                  </w:rPr>
                  <w:t>Escolha o ano</w:t>
                </w:r>
              </w:sdtContent>
            </w:sdt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t>-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 w:rsidR="003C5C65">
              <w:rPr>
                <w:rFonts w:ascii="Arial" w:hAnsi="Arial" w:cs="Arial"/>
                <w:sz w:val="18"/>
                <w:szCs w:val="20"/>
                <w:lang w:val="en-US"/>
              </w:rPr>
              <w:t>     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t>-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t>  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</w:p>
        </w:tc>
      </w:tr>
    </w:tbl>
    <w:p w:rsidR="002F71D8" w:rsidRDefault="002F71D8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pt-PT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3"/>
      </w:tblGrid>
      <w:tr w:rsidR="002F71D8">
        <w:trPr>
          <w:trHeight w:val="267"/>
        </w:trPr>
        <w:tc>
          <w:tcPr>
            <w:tcW w:w="9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71D8" w:rsidRDefault="004229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pt-PT"/>
              </w:rPr>
              <w:t>AÇÃO DE DESENVOLVIMENTO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N° </w:t>
            </w:r>
            <w:r>
              <w:rPr>
                <w:rFonts w:ascii="Arial" w:hAnsi="Arial" w:cs="Arial"/>
                <w:b/>
                <w:bCs/>
                <w:sz w:val="16"/>
                <w:szCs w:val="20"/>
                <w:lang w:val="pt-PT"/>
              </w:rPr>
              <w:t>9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:</w:t>
            </w:r>
          </w:p>
        </w:tc>
      </w:tr>
      <w:tr w:rsidR="002F71D8" w:rsidTr="00CF0EAF">
        <w:trPr>
          <w:trHeight w:val="34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 d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a ação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7623" w:type="dxa"/>
            <w:tcBorders>
              <w:top w:val="single" w:sz="4" w:space="0" w:color="auto"/>
            </w:tcBorders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F71D8" w:rsidTr="00CF0EAF">
        <w:trPr>
          <w:trHeight w:val="340"/>
        </w:trPr>
        <w:tc>
          <w:tcPr>
            <w:tcW w:w="1668" w:type="dxa"/>
            <w:vAlign w:val="center"/>
          </w:tcPr>
          <w:p w:rsidR="002F71D8" w:rsidRDefault="004229C9" w:rsidP="00AF18A8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PT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 xml:space="preserve">Identificador da Necessidade de Desenvolvimento no PDP </w:t>
            </w:r>
          </w:p>
        </w:tc>
        <w:tc>
          <w:tcPr>
            <w:tcW w:w="7623" w:type="dxa"/>
            <w:vAlign w:val="center"/>
          </w:tcPr>
          <w:p w:rsidR="002F71D8" w:rsidRDefault="000C2AE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  <w:shd w:val="clear" w:color="auto" w:fill="A6A6A6" w:themeFill="background1" w:themeFillShade="A6"/>
                  <w:lang w:val="pt-PT"/>
                </w:rPr>
                <w:alias w:val="ND-ANO"/>
                <w:tag w:val="ND-ANO"/>
                <w:id w:val="1391918608"/>
                <w:placeholder>
                  <w:docPart w:val="23953A01C2EB4E0D80F8DB98EA95ED1E"/>
                </w:placeholder>
                <w:dropDownList>
                  <w:listItem w:displayText="Escolha o ano" w:value="Escolha o ano"/>
                  <w:listItem w:displayText="ND-2023" w:value="ND-2023"/>
                  <w:listItem w:displayText="ND-2024" w:value="ND-2024"/>
                  <w:listItem w:displayText="ND-2025" w:value="ND-2025"/>
                </w:dropDownList>
              </w:sdtPr>
              <w:sdtEndPr/>
              <w:sdtContent>
                <w:r w:rsidR="003C5C65">
                  <w:rPr>
                    <w:rFonts w:ascii="Arial" w:hAnsi="Arial" w:cs="Arial"/>
                    <w:sz w:val="18"/>
                    <w:szCs w:val="20"/>
                    <w:shd w:val="clear" w:color="auto" w:fill="A6A6A6" w:themeFill="background1" w:themeFillShade="A6"/>
                    <w:lang w:val="pt-PT"/>
                  </w:rPr>
                  <w:t>Escolha o ano</w:t>
                </w:r>
              </w:sdtContent>
            </w:sdt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t>-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 w:rsidR="003C5C65">
              <w:rPr>
                <w:rFonts w:ascii="Arial" w:hAnsi="Arial" w:cs="Arial"/>
                <w:sz w:val="18"/>
                <w:szCs w:val="20"/>
                <w:lang w:val="en-US"/>
              </w:rPr>
              <w:t>     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t>-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t>  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</w:p>
        </w:tc>
      </w:tr>
    </w:tbl>
    <w:p w:rsidR="002F71D8" w:rsidRDefault="002F71D8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3"/>
      </w:tblGrid>
      <w:tr w:rsidR="002F71D8">
        <w:trPr>
          <w:trHeight w:val="267"/>
        </w:trPr>
        <w:tc>
          <w:tcPr>
            <w:tcW w:w="9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71D8" w:rsidRDefault="004229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pt-PT"/>
              </w:rPr>
              <w:t>AÇÃO DE DESENVOLVIMENTO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N° 1</w:t>
            </w:r>
            <w:r>
              <w:rPr>
                <w:rFonts w:ascii="Arial" w:hAnsi="Arial" w:cs="Arial"/>
                <w:b/>
                <w:bCs/>
                <w:sz w:val="16"/>
                <w:szCs w:val="20"/>
                <w:lang w:val="pt-PT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:</w:t>
            </w:r>
          </w:p>
        </w:tc>
      </w:tr>
      <w:tr w:rsidR="002F71D8" w:rsidTr="00CF0EAF">
        <w:trPr>
          <w:trHeight w:val="34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 d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a ação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7623" w:type="dxa"/>
            <w:tcBorders>
              <w:top w:val="single" w:sz="4" w:space="0" w:color="auto"/>
            </w:tcBorders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F71D8" w:rsidTr="00CF0EAF">
        <w:trPr>
          <w:trHeight w:val="340"/>
        </w:trPr>
        <w:tc>
          <w:tcPr>
            <w:tcW w:w="1668" w:type="dxa"/>
            <w:vAlign w:val="center"/>
          </w:tcPr>
          <w:p w:rsidR="002F71D8" w:rsidRDefault="004229C9" w:rsidP="00AF18A8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PT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 xml:space="preserve">Identificador da Necessidade de Desenvolvimento no PDP </w:t>
            </w:r>
          </w:p>
        </w:tc>
        <w:tc>
          <w:tcPr>
            <w:tcW w:w="7623" w:type="dxa"/>
            <w:vAlign w:val="center"/>
          </w:tcPr>
          <w:p w:rsidR="002F71D8" w:rsidRDefault="000C2AE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  <w:shd w:val="clear" w:color="auto" w:fill="A6A6A6" w:themeFill="background1" w:themeFillShade="A6"/>
                  <w:lang w:val="pt-PT"/>
                </w:rPr>
                <w:alias w:val="ND-ANO"/>
                <w:tag w:val="ND-ANO"/>
                <w:id w:val="-325974523"/>
                <w:placeholder>
                  <w:docPart w:val="677656B08E25417D8DAB446208447D5E"/>
                </w:placeholder>
                <w:dropDownList>
                  <w:listItem w:displayText="Escolha o ano" w:value="Escolha o ano"/>
                  <w:listItem w:displayText="ND-2023" w:value="ND-2023"/>
                  <w:listItem w:displayText="ND-2024" w:value="ND-2024"/>
                  <w:listItem w:displayText="ND-2025" w:value="ND-2025"/>
                </w:dropDownList>
              </w:sdtPr>
              <w:sdtEndPr/>
              <w:sdtContent>
                <w:r w:rsidR="003C5C65">
                  <w:rPr>
                    <w:rFonts w:ascii="Arial" w:hAnsi="Arial" w:cs="Arial"/>
                    <w:sz w:val="18"/>
                    <w:szCs w:val="20"/>
                    <w:shd w:val="clear" w:color="auto" w:fill="A6A6A6" w:themeFill="background1" w:themeFillShade="A6"/>
                    <w:lang w:val="pt-PT"/>
                  </w:rPr>
                  <w:t>Escolha o ano</w:t>
                </w:r>
              </w:sdtContent>
            </w:sdt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t>-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 w:rsidR="003C5C65">
              <w:rPr>
                <w:rFonts w:ascii="Arial" w:hAnsi="Arial" w:cs="Arial"/>
                <w:sz w:val="18"/>
                <w:szCs w:val="20"/>
                <w:lang w:val="en-US"/>
              </w:rPr>
              <w:t>     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t>-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t>  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</w:p>
        </w:tc>
      </w:tr>
    </w:tbl>
    <w:p w:rsidR="005A1E6D" w:rsidRDefault="005A1E6D" w:rsidP="005A1E6D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3"/>
      </w:tblGrid>
      <w:tr w:rsidR="005A1E6D" w:rsidTr="00F73557">
        <w:trPr>
          <w:trHeight w:val="267"/>
        </w:trPr>
        <w:tc>
          <w:tcPr>
            <w:tcW w:w="9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A1E6D" w:rsidRDefault="005A1E6D" w:rsidP="005A1E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pt-PT"/>
              </w:rPr>
              <w:t>AÇÃO DE DESENVOLVIMENTO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N° 11:</w:t>
            </w:r>
          </w:p>
        </w:tc>
      </w:tr>
      <w:tr w:rsidR="005A1E6D" w:rsidTr="00F73557">
        <w:trPr>
          <w:trHeight w:val="34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5A1E6D" w:rsidRDefault="005A1E6D" w:rsidP="00F7355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 d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a ação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7623" w:type="dxa"/>
            <w:tcBorders>
              <w:top w:val="single" w:sz="4" w:space="0" w:color="auto"/>
            </w:tcBorders>
            <w:vAlign w:val="center"/>
          </w:tcPr>
          <w:p w:rsidR="005A1E6D" w:rsidRDefault="005A1E6D" w:rsidP="00F7355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A1E6D" w:rsidTr="00F73557">
        <w:trPr>
          <w:trHeight w:val="340"/>
        </w:trPr>
        <w:tc>
          <w:tcPr>
            <w:tcW w:w="1668" w:type="dxa"/>
            <w:vAlign w:val="center"/>
          </w:tcPr>
          <w:p w:rsidR="005A1E6D" w:rsidRDefault="005A1E6D" w:rsidP="00AF18A8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PT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 xml:space="preserve">Identificador da Necessidade de Desenvolvimento no PDP </w:t>
            </w:r>
          </w:p>
        </w:tc>
        <w:tc>
          <w:tcPr>
            <w:tcW w:w="7623" w:type="dxa"/>
            <w:vAlign w:val="center"/>
          </w:tcPr>
          <w:p w:rsidR="005A1E6D" w:rsidRDefault="000C2AE5" w:rsidP="00F7355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  <w:shd w:val="clear" w:color="auto" w:fill="A6A6A6" w:themeFill="background1" w:themeFillShade="A6"/>
                  <w:lang w:val="pt-PT"/>
                </w:rPr>
                <w:alias w:val="ND-ANO"/>
                <w:tag w:val="ND-ANO"/>
                <w:id w:val="529377438"/>
                <w:placeholder>
                  <w:docPart w:val="C38B1A9265A14187928FF382768E2D60"/>
                </w:placeholder>
                <w:dropDownList>
                  <w:listItem w:displayText="Escolha o ano" w:value="Escolha o ano"/>
                  <w:listItem w:displayText="ND-2023" w:value="ND-2023"/>
                  <w:listItem w:displayText="ND-2024" w:value="ND-2024"/>
                  <w:listItem w:displayText="ND-2025" w:value="ND-2025"/>
                </w:dropDownList>
              </w:sdtPr>
              <w:sdtEndPr/>
              <w:sdtContent>
                <w:r w:rsidR="003C5C65">
                  <w:rPr>
                    <w:rFonts w:ascii="Arial" w:hAnsi="Arial" w:cs="Arial"/>
                    <w:sz w:val="18"/>
                    <w:szCs w:val="20"/>
                    <w:shd w:val="clear" w:color="auto" w:fill="A6A6A6" w:themeFill="background1" w:themeFillShade="A6"/>
                    <w:lang w:val="pt-PT"/>
                  </w:rPr>
                  <w:t>Escolha o ano</w:t>
                </w:r>
              </w:sdtContent>
            </w:sdt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t>-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 w:rsidR="003C5C65">
              <w:rPr>
                <w:rFonts w:ascii="Arial" w:hAnsi="Arial" w:cs="Arial"/>
                <w:sz w:val="18"/>
                <w:szCs w:val="20"/>
                <w:lang w:val="en-US"/>
              </w:rPr>
              <w:t>     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t>-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t>  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</w:p>
        </w:tc>
      </w:tr>
    </w:tbl>
    <w:p w:rsidR="005A1E6D" w:rsidRDefault="005A1E6D" w:rsidP="005A1E6D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3"/>
      </w:tblGrid>
      <w:tr w:rsidR="005A1E6D" w:rsidTr="00F73557">
        <w:trPr>
          <w:trHeight w:val="267"/>
        </w:trPr>
        <w:tc>
          <w:tcPr>
            <w:tcW w:w="9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A1E6D" w:rsidRDefault="005A1E6D" w:rsidP="00F735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pt-PT"/>
              </w:rPr>
              <w:t>AÇÃO DE DESENVOLVIMENTO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N° 1</w:t>
            </w:r>
            <w:r>
              <w:rPr>
                <w:rFonts w:ascii="Arial" w:hAnsi="Arial" w:cs="Arial"/>
                <w:b/>
                <w:bCs/>
                <w:sz w:val="16"/>
                <w:szCs w:val="20"/>
                <w:lang w:val="pt-PT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:</w:t>
            </w:r>
          </w:p>
        </w:tc>
      </w:tr>
      <w:tr w:rsidR="005A1E6D" w:rsidTr="00F73557">
        <w:trPr>
          <w:trHeight w:val="34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5A1E6D" w:rsidRDefault="005A1E6D" w:rsidP="00F7355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 d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a ação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7623" w:type="dxa"/>
            <w:tcBorders>
              <w:top w:val="single" w:sz="4" w:space="0" w:color="auto"/>
            </w:tcBorders>
            <w:vAlign w:val="center"/>
          </w:tcPr>
          <w:p w:rsidR="005A1E6D" w:rsidRDefault="005A1E6D" w:rsidP="00F7355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A1E6D" w:rsidTr="00F73557">
        <w:trPr>
          <w:trHeight w:val="340"/>
        </w:trPr>
        <w:tc>
          <w:tcPr>
            <w:tcW w:w="1668" w:type="dxa"/>
            <w:vAlign w:val="center"/>
          </w:tcPr>
          <w:p w:rsidR="005A1E6D" w:rsidRDefault="005A1E6D" w:rsidP="00AF18A8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PT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 xml:space="preserve">Identificador da Necessidade de Desenvolvimento no PDP </w:t>
            </w:r>
          </w:p>
        </w:tc>
        <w:tc>
          <w:tcPr>
            <w:tcW w:w="7623" w:type="dxa"/>
            <w:vAlign w:val="center"/>
          </w:tcPr>
          <w:p w:rsidR="005A1E6D" w:rsidRDefault="000C2AE5" w:rsidP="00F7355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  <w:shd w:val="clear" w:color="auto" w:fill="A6A6A6" w:themeFill="background1" w:themeFillShade="A6"/>
                  <w:lang w:val="pt-PT"/>
                </w:rPr>
                <w:alias w:val="ND-ANO"/>
                <w:tag w:val="ND-ANO"/>
                <w:id w:val="-1200000606"/>
                <w:placeholder>
                  <w:docPart w:val="5431F01AE2EF40E382EF9B646C1D466D"/>
                </w:placeholder>
                <w:dropDownList>
                  <w:listItem w:displayText="Escolha o ano" w:value="Escolha o ano"/>
                  <w:listItem w:displayText="ND-2023" w:value="ND-2023"/>
                  <w:listItem w:displayText="ND-2024" w:value="ND-2024"/>
                  <w:listItem w:displayText="ND-2025" w:value="ND-2025"/>
                </w:dropDownList>
              </w:sdtPr>
              <w:sdtEndPr/>
              <w:sdtContent>
                <w:r w:rsidR="003C5C65">
                  <w:rPr>
                    <w:rFonts w:ascii="Arial" w:hAnsi="Arial" w:cs="Arial"/>
                    <w:sz w:val="18"/>
                    <w:szCs w:val="20"/>
                    <w:shd w:val="clear" w:color="auto" w:fill="A6A6A6" w:themeFill="background1" w:themeFillShade="A6"/>
                    <w:lang w:val="pt-PT"/>
                  </w:rPr>
                  <w:t>Escolha o ano</w:t>
                </w:r>
              </w:sdtContent>
            </w:sdt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t>-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 w:rsidR="003C5C65">
              <w:rPr>
                <w:rFonts w:ascii="Arial" w:hAnsi="Arial" w:cs="Arial"/>
                <w:sz w:val="18"/>
                <w:szCs w:val="20"/>
                <w:lang w:val="en-US"/>
              </w:rPr>
              <w:t>     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t>-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t>  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</w:p>
        </w:tc>
      </w:tr>
    </w:tbl>
    <w:p w:rsidR="005A1E6D" w:rsidRDefault="005A1E6D" w:rsidP="005A1E6D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3"/>
      </w:tblGrid>
      <w:tr w:rsidR="005A1E6D" w:rsidTr="00F73557">
        <w:trPr>
          <w:trHeight w:val="267"/>
        </w:trPr>
        <w:tc>
          <w:tcPr>
            <w:tcW w:w="9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A1E6D" w:rsidRDefault="005A1E6D" w:rsidP="005A1E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pt-PT"/>
              </w:rPr>
              <w:t>AÇÃO DE DESENVOLVIMENTO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N° 13:</w:t>
            </w:r>
          </w:p>
        </w:tc>
      </w:tr>
      <w:tr w:rsidR="005A1E6D" w:rsidTr="00F73557">
        <w:trPr>
          <w:trHeight w:val="34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5A1E6D" w:rsidRDefault="005A1E6D" w:rsidP="00F7355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 d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a ação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7623" w:type="dxa"/>
            <w:tcBorders>
              <w:top w:val="single" w:sz="4" w:space="0" w:color="auto"/>
            </w:tcBorders>
            <w:vAlign w:val="center"/>
          </w:tcPr>
          <w:p w:rsidR="005A1E6D" w:rsidRDefault="005A1E6D" w:rsidP="00F7355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A1E6D" w:rsidTr="00F73557">
        <w:trPr>
          <w:trHeight w:val="340"/>
        </w:trPr>
        <w:tc>
          <w:tcPr>
            <w:tcW w:w="1668" w:type="dxa"/>
            <w:vAlign w:val="center"/>
          </w:tcPr>
          <w:p w:rsidR="005A1E6D" w:rsidRDefault="005A1E6D" w:rsidP="00AF18A8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PT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 xml:space="preserve">Identificador da Necessidade de Desenvolvimento no PDP </w:t>
            </w:r>
          </w:p>
        </w:tc>
        <w:tc>
          <w:tcPr>
            <w:tcW w:w="7623" w:type="dxa"/>
            <w:vAlign w:val="center"/>
          </w:tcPr>
          <w:p w:rsidR="005A1E6D" w:rsidRDefault="000C2AE5" w:rsidP="00F7355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  <w:shd w:val="clear" w:color="auto" w:fill="A6A6A6" w:themeFill="background1" w:themeFillShade="A6"/>
                  <w:lang w:val="pt-PT"/>
                </w:rPr>
                <w:alias w:val="ND-ANO"/>
                <w:tag w:val="ND-ANO"/>
                <w:id w:val="916293450"/>
                <w:placeholder>
                  <w:docPart w:val="75B555AAD10D4F0EBBA4F42E1F8F2084"/>
                </w:placeholder>
                <w:dropDownList>
                  <w:listItem w:displayText="Escolha o ano" w:value="Escolha o ano"/>
                  <w:listItem w:displayText="ND-2023" w:value="ND-2023"/>
                  <w:listItem w:displayText="ND-2024" w:value="ND-2024"/>
                  <w:listItem w:displayText="ND-2025" w:value="ND-2025"/>
                </w:dropDownList>
              </w:sdtPr>
              <w:sdtEndPr/>
              <w:sdtContent>
                <w:r w:rsidR="003C5C65">
                  <w:rPr>
                    <w:rFonts w:ascii="Arial" w:hAnsi="Arial" w:cs="Arial"/>
                    <w:sz w:val="18"/>
                    <w:szCs w:val="20"/>
                    <w:shd w:val="clear" w:color="auto" w:fill="A6A6A6" w:themeFill="background1" w:themeFillShade="A6"/>
                    <w:lang w:val="pt-PT"/>
                  </w:rPr>
                  <w:t>Escolha o ano</w:t>
                </w:r>
              </w:sdtContent>
            </w:sdt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t>-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 w:rsidR="003C5C65">
              <w:rPr>
                <w:rFonts w:ascii="Arial" w:hAnsi="Arial" w:cs="Arial"/>
                <w:sz w:val="18"/>
                <w:szCs w:val="20"/>
                <w:lang w:val="en-US"/>
              </w:rPr>
              <w:t>     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t>-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t>  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</w:p>
        </w:tc>
      </w:tr>
    </w:tbl>
    <w:p w:rsidR="005A1E6D" w:rsidRDefault="005A1E6D" w:rsidP="005A1E6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A1E6D" w:rsidRDefault="005A1E6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3"/>
      </w:tblGrid>
      <w:tr w:rsidR="005A1E6D" w:rsidTr="00F73557">
        <w:trPr>
          <w:trHeight w:val="267"/>
        </w:trPr>
        <w:tc>
          <w:tcPr>
            <w:tcW w:w="9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A1E6D" w:rsidRDefault="005A1E6D" w:rsidP="005A1E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pt-PT"/>
              </w:rPr>
              <w:lastRenderedPageBreak/>
              <w:t>AÇÃO DE DESENVOLVIMENTO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N° 14:</w:t>
            </w:r>
          </w:p>
        </w:tc>
      </w:tr>
      <w:tr w:rsidR="005A1E6D" w:rsidTr="00F73557">
        <w:trPr>
          <w:trHeight w:val="34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5A1E6D" w:rsidRDefault="005A1E6D" w:rsidP="00F7355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 d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a ação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7623" w:type="dxa"/>
            <w:tcBorders>
              <w:top w:val="single" w:sz="4" w:space="0" w:color="auto"/>
            </w:tcBorders>
            <w:vAlign w:val="center"/>
          </w:tcPr>
          <w:p w:rsidR="005A1E6D" w:rsidRDefault="005A1E6D" w:rsidP="00F7355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A1E6D" w:rsidTr="00F73557">
        <w:trPr>
          <w:trHeight w:val="340"/>
        </w:trPr>
        <w:tc>
          <w:tcPr>
            <w:tcW w:w="1668" w:type="dxa"/>
            <w:vAlign w:val="center"/>
          </w:tcPr>
          <w:p w:rsidR="005A1E6D" w:rsidRDefault="005A1E6D" w:rsidP="00AF18A8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PT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 xml:space="preserve">Identificador da Necessidade de Desenvolvimento no PDP </w:t>
            </w:r>
          </w:p>
        </w:tc>
        <w:tc>
          <w:tcPr>
            <w:tcW w:w="7623" w:type="dxa"/>
            <w:vAlign w:val="center"/>
          </w:tcPr>
          <w:p w:rsidR="005A1E6D" w:rsidRDefault="000C2AE5" w:rsidP="00F7355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  <w:shd w:val="clear" w:color="auto" w:fill="A6A6A6" w:themeFill="background1" w:themeFillShade="A6"/>
                  <w:lang w:val="pt-PT"/>
                </w:rPr>
                <w:alias w:val="ND-ANO"/>
                <w:tag w:val="ND-ANO"/>
                <w:id w:val="-2124529365"/>
                <w:placeholder>
                  <w:docPart w:val="DFC0B1F40D0D4961B8A1350800E1DBC9"/>
                </w:placeholder>
                <w:dropDownList>
                  <w:listItem w:displayText="Escolha o ano" w:value="Escolha o ano"/>
                  <w:listItem w:displayText="ND-2023" w:value="ND-2023"/>
                  <w:listItem w:displayText="ND-2024" w:value="ND-2024"/>
                  <w:listItem w:displayText="ND-2025" w:value="ND-2025"/>
                </w:dropDownList>
              </w:sdtPr>
              <w:sdtEndPr/>
              <w:sdtContent>
                <w:r w:rsidR="003C5C65">
                  <w:rPr>
                    <w:rFonts w:ascii="Arial" w:hAnsi="Arial" w:cs="Arial"/>
                    <w:sz w:val="18"/>
                    <w:szCs w:val="20"/>
                    <w:shd w:val="clear" w:color="auto" w:fill="A6A6A6" w:themeFill="background1" w:themeFillShade="A6"/>
                    <w:lang w:val="pt-PT"/>
                  </w:rPr>
                  <w:t>Escolha o ano</w:t>
                </w:r>
              </w:sdtContent>
            </w:sdt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t>-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 w:rsidR="003C5C65">
              <w:rPr>
                <w:rFonts w:ascii="Arial" w:hAnsi="Arial" w:cs="Arial"/>
                <w:sz w:val="18"/>
                <w:szCs w:val="20"/>
                <w:lang w:val="en-US"/>
              </w:rPr>
              <w:t>     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t>-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t>  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</w:p>
        </w:tc>
      </w:tr>
    </w:tbl>
    <w:p w:rsidR="005A1E6D" w:rsidRDefault="005A1E6D" w:rsidP="005A1E6D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3"/>
      </w:tblGrid>
      <w:tr w:rsidR="005A1E6D" w:rsidTr="00F73557">
        <w:trPr>
          <w:trHeight w:val="267"/>
        </w:trPr>
        <w:tc>
          <w:tcPr>
            <w:tcW w:w="9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A1E6D" w:rsidRDefault="005A1E6D" w:rsidP="005A1E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pt-PT"/>
              </w:rPr>
              <w:t>AÇÃO DE DESENVOLVIMENTO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N° 15:</w:t>
            </w:r>
          </w:p>
        </w:tc>
      </w:tr>
      <w:tr w:rsidR="005A1E6D" w:rsidTr="00F73557">
        <w:trPr>
          <w:trHeight w:val="34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5A1E6D" w:rsidRDefault="005A1E6D" w:rsidP="00F7355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 d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a ação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7623" w:type="dxa"/>
            <w:tcBorders>
              <w:top w:val="single" w:sz="4" w:space="0" w:color="auto"/>
            </w:tcBorders>
            <w:vAlign w:val="center"/>
          </w:tcPr>
          <w:p w:rsidR="005A1E6D" w:rsidRDefault="005A1E6D" w:rsidP="00F7355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A1E6D" w:rsidTr="00F73557">
        <w:trPr>
          <w:trHeight w:val="340"/>
        </w:trPr>
        <w:tc>
          <w:tcPr>
            <w:tcW w:w="1668" w:type="dxa"/>
            <w:vAlign w:val="center"/>
          </w:tcPr>
          <w:p w:rsidR="005A1E6D" w:rsidRDefault="005A1E6D" w:rsidP="00AF18A8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PT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>Identificador da Necessidade de Desenvolvimento no PDP</w:t>
            </w:r>
          </w:p>
        </w:tc>
        <w:tc>
          <w:tcPr>
            <w:tcW w:w="7623" w:type="dxa"/>
            <w:vAlign w:val="center"/>
          </w:tcPr>
          <w:p w:rsidR="005A1E6D" w:rsidRDefault="000C2AE5" w:rsidP="00F7355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  <w:shd w:val="clear" w:color="auto" w:fill="A6A6A6" w:themeFill="background1" w:themeFillShade="A6"/>
                  <w:lang w:val="pt-PT"/>
                </w:rPr>
                <w:alias w:val="ND-ANO"/>
                <w:tag w:val="ND-ANO"/>
                <w:id w:val="116733318"/>
                <w:placeholder>
                  <w:docPart w:val="09C08706B48046F89F0C8634893A3342"/>
                </w:placeholder>
                <w:dropDownList>
                  <w:listItem w:displayText="Escolha o ano" w:value="Escolha o ano"/>
                  <w:listItem w:displayText="ND-2023" w:value="ND-2023"/>
                  <w:listItem w:displayText="ND-2024" w:value="ND-2024"/>
                  <w:listItem w:displayText="ND-2025" w:value="ND-2025"/>
                </w:dropDownList>
              </w:sdtPr>
              <w:sdtEndPr/>
              <w:sdtContent>
                <w:r w:rsidR="003C5C65">
                  <w:rPr>
                    <w:rFonts w:ascii="Arial" w:hAnsi="Arial" w:cs="Arial"/>
                    <w:sz w:val="18"/>
                    <w:szCs w:val="20"/>
                    <w:shd w:val="clear" w:color="auto" w:fill="A6A6A6" w:themeFill="background1" w:themeFillShade="A6"/>
                    <w:lang w:val="pt-PT"/>
                  </w:rPr>
                  <w:t>Escolha o ano</w:t>
                </w:r>
              </w:sdtContent>
            </w:sdt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t>-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 w:rsidR="003C5C65">
              <w:rPr>
                <w:rFonts w:ascii="Arial" w:hAnsi="Arial" w:cs="Arial"/>
                <w:sz w:val="18"/>
                <w:szCs w:val="20"/>
                <w:lang w:val="en-US"/>
              </w:rPr>
              <w:t>     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t>-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t>  </w:t>
            </w:r>
            <w:r w:rsidR="003C5C65"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</w:p>
        </w:tc>
      </w:tr>
    </w:tbl>
    <w:p w:rsidR="002F71D8" w:rsidRDefault="002F71D8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2F71D8" w:rsidRDefault="00422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522FBF">
        <w:rPr>
          <w:rFonts w:ascii="Arial" w:hAnsi="Arial" w:cs="Arial"/>
          <w:b/>
          <w:sz w:val="16"/>
          <w:szCs w:val="20"/>
        </w:rPr>
        <w:t>PROCEDIMENTO</w:t>
      </w:r>
      <w:r>
        <w:rPr>
          <w:rFonts w:ascii="Arial" w:hAnsi="Arial" w:cs="Arial"/>
          <w:sz w:val="16"/>
          <w:szCs w:val="20"/>
        </w:rPr>
        <w:t>:</w:t>
      </w:r>
    </w:p>
    <w:p w:rsidR="002F71D8" w:rsidRDefault="00422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1- Preencher todos os campos </w:t>
      </w:r>
      <w:r>
        <w:rPr>
          <w:rFonts w:ascii="Arial" w:hAnsi="Arial" w:cs="Arial"/>
          <w:sz w:val="16"/>
          <w:szCs w:val="20"/>
          <w:lang w:val="pt-PT"/>
        </w:rPr>
        <w:t>de acordo com a quantidade de ações de desenvolvimento a serem realizadas</w:t>
      </w:r>
      <w:r>
        <w:rPr>
          <w:rFonts w:ascii="Arial" w:hAnsi="Arial" w:cs="Arial"/>
          <w:sz w:val="16"/>
          <w:szCs w:val="20"/>
        </w:rPr>
        <w:t>.</w:t>
      </w:r>
    </w:p>
    <w:p w:rsidR="002F71D8" w:rsidRDefault="00422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  <w:lang w:val="pt-PT"/>
        </w:rPr>
        <w:t>2</w:t>
      </w:r>
      <w:r>
        <w:rPr>
          <w:rFonts w:ascii="Arial" w:hAnsi="Arial" w:cs="Arial"/>
          <w:sz w:val="16"/>
          <w:szCs w:val="20"/>
        </w:rPr>
        <w:t xml:space="preserve">- </w:t>
      </w:r>
      <w:proofErr w:type="spellStart"/>
      <w:r>
        <w:rPr>
          <w:rFonts w:ascii="Arial" w:hAnsi="Arial" w:cs="Arial"/>
          <w:sz w:val="16"/>
          <w:szCs w:val="20"/>
        </w:rPr>
        <w:t>Anex</w:t>
      </w:r>
      <w:proofErr w:type="spellEnd"/>
      <w:r>
        <w:rPr>
          <w:rFonts w:ascii="Arial" w:hAnsi="Arial" w:cs="Arial"/>
          <w:sz w:val="16"/>
          <w:szCs w:val="20"/>
          <w:lang w:val="pt-PT"/>
        </w:rPr>
        <w:t xml:space="preserve">á-lo no Requerimento </w:t>
      </w:r>
      <w:r>
        <w:rPr>
          <w:rFonts w:ascii="Arial" w:hAnsi="Arial" w:cs="Arial"/>
          <w:b/>
          <w:bCs/>
          <w:sz w:val="16"/>
          <w:szCs w:val="20"/>
          <w:lang w:val="pt-PT"/>
        </w:rPr>
        <w:t>Licença</w:t>
      </w:r>
      <w:r>
        <w:rPr>
          <w:rFonts w:ascii="Arial" w:hAnsi="Arial" w:cs="Arial"/>
          <w:sz w:val="16"/>
          <w:szCs w:val="20"/>
          <w:lang w:val="pt-PT"/>
        </w:rPr>
        <w:t xml:space="preserve"> </w:t>
      </w:r>
      <w:r w:rsidR="00CF0EAF" w:rsidRPr="005A1E6D">
        <w:rPr>
          <w:rFonts w:ascii="Arial" w:hAnsi="Arial" w:cs="Arial"/>
          <w:b/>
          <w:sz w:val="16"/>
          <w:szCs w:val="20"/>
          <w:lang w:val="pt-PT"/>
        </w:rPr>
        <w:t>para</w:t>
      </w:r>
      <w:r w:rsidR="00CF0EAF">
        <w:rPr>
          <w:rFonts w:ascii="Arial" w:hAnsi="Arial" w:cs="Arial"/>
          <w:sz w:val="16"/>
          <w:szCs w:val="20"/>
          <w:lang w:val="pt-PT"/>
        </w:rPr>
        <w:t xml:space="preserve"> </w:t>
      </w:r>
      <w:r>
        <w:rPr>
          <w:rFonts w:ascii="Arial" w:hAnsi="Arial" w:cs="Arial"/>
          <w:b/>
          <w:bCs/>
          <w:sz w:val="16"/>
          <w:szCs w:val="20"/>
          <w:lang w:val="pt-PT"/>
        </w:rPr>
        <w:t>Capacitação</w:t>
      </w:r>
      <w:r>
        <w:rPr>
          <w:rFonts w:ascii="Arial" w:hAnsi="Arial" w:cs="Arial"/>
          <w:sz w:val="16"/>
          <w:szCs w:val="20"/>
          <w:lang w:val="pt-PT"/>
        </w:rPr>
        <w:t xml:space="preserve"> do </w:t>
      </w:r>
      <w:proofErr w:type="gramStart"/>
      <w:r>
        <w:rPr>
          <w:rFonts w:ascii="Arial" w:hAnsi="Arial" w:cs="Arial"/>
          <w:sz w:val="16"/>
          <w:szCs w:val="20"/>
          <w:lang w:val="pt-PT"/>
        </w:rPr>
        <w:t>S</w:t>
      </w:r>
      <w:r w:rsidR="005A1E6D">
        <w:rPr>
          <w:rFonts w:ascii="Arial" w:hAnsi="Arial" w:cs="Arial"/>
          <w:sz w:val="16"/>
          <w:szCs w:val="20"/>
          <w:lang w:val="pt-PT"/>
        </w:rPr>
        <w:t>ouGov</w:t>
      </w:r>
      <w:proofErr w:type="gramEnd"/>
      <w:r w:rsidR="005A1E6D">
        <w:rPr>
          <w:rFonts w:ascii="Arial" w:hAnsi="Arial" w:cs="Arial"/>
          <w:sz w:val="16"/>
          <w:szCs w:val="20"/>
          <w:lang w:val="pt-PT"/>
        </w:rPr>
        <w:t>.br</w:t>
      </w:r>
      <w:r>
        <w:rPr>
          <w:rFonts w:ascii="Arial" w:hAnsi="Arial" w:cs="Arial"/>
          <w:sz w:val="16"/>
          <w:szCs w:val="20"/>
          <w:lang w:val="pt-PT"/>
        </w:rPr>
        <w:t>.</w:t>
      </w:r>
    </w:p>
    <w:sectPr w:rsidR="002F71D8">
      <w:headerReference w:type="default" r:id="rId8"/>
      <w:footerReference w:type="default" r:id="rId9"/>
      <w:pgSz w:w="11906" w:h="16838"/>
      <w:pgMar w:top="1814" w:right="1134" w:bottom="851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9C9" w:rsidRDefault="004229C9">
      <w:pPr>
        <w:spacing w:line="240" w:lineRule="auto"/>
      </w:pPr>
      <w:r>
        <w:separator/>
      </w:r>
    </w:p>
  </w:endnote>
  <w:endnote w:type="continuationSeparator" w:id="0">
    <w:p w:rsidR="004229C9" w:rsidRDefault="00422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D8" w:rsidRDefault="004229C9">
    <w:pPr>
      <w:pStyle w:val="Rodap"/>
      <w:jc w:val="right"/>
      <w:rPr>
        <w:sz w:val="18"/>
        <w:lang w:val="pt-PT"/>
      </w:rPr>
    </w:pPr>
    <w:r>
      <w:rPr>
        <w:sz w:val="18"/>
      </w:rPr>
      <w:tab/>
    </w:r>
    <w:r>
      <w:rPr>
        <w:sz w:val="18"/>
      </w:rPr>
      <w:tab/>
      <w:t xml:space="preserve"> </w:t>
    </w:r>
    <w:r>
      <w:rPr>
        <w:sz w:val="18"/>
      </w:rPr>
      <w:fldChar w:fldCharType="begin"/>
    </w:r>
    <w:r>
      <w:rPr>
        <w:sz w:val="18"/>
      </w:rPr>
      <w:instrText xml:space="preserve"> TIME \@ "dd/MM/yyyy HH:mm:ss" </w:instrText>
    </w:r>
    <w:r>
      <w:rPr>
        <w:sz w:val="18"/>
      </w:rPr>
      <w:fldChar w:fldCharType="separate"/>
    </w:r>
    <w:r w:rsidR="001055ED">
      <w:rPr>
        <w:noProof/>
        <w:sz w:val="18"/>
      </w:rPr>
      <w:t>30/10/2023 18:17:21</w:t>
    </w:r>
    <w:r>
      <w:rPr>
        <w:sz w:val="18"/>
      </w:rPr>
      <w:fldChar w:fldCharType="end"/>
    </w:r>
    <w:r>
      <w:rPr>
        <w:sz w:val="18"/>
      </w:rPr>
      <w:t xml:space="preserve"> | Página </w:t>
    </w:r>
    <w:r>
      <w:rPr>
        <w:b/>
        <w:sz w:val="18"/>
      </w:rPr>
      <w:fldChar w:fldCharType="begin"/>
    </w:r>
    <w:r>
      <w:rPr>
        <w:b/>
        <w:sz w:val="18"/>
      </w:rPr>
      <w:instrText>PAGE   \* MERGEFORMAT</w:instrText>
    </w:r>
    <w:r>
      <w:rPr>
        <w:b/>
        <w:sz w:val="18"/>
      </w:rPr>
      <w:fldChar w:fldCharType="separate"/>
    </w:r>
    <w:r w:rsidR="000C2AE5">
      <w:rPr>
        <w:b/>
        <w:noProof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de </w:t>
    </w:r>
    <w:proofErr w:type="gramStart"/>
    <w:r>
      <w:rPr>
        <w:b/>
        <w:sz w:val="18"/>
        <w:lang w:val="pt-PT"/>
      </w:rPr>
      <w:t>2</w:t>
    </w:r>
    <w:proofErr w:type="gramEnd"/>
  </w:p>
  <w:p w:rsidR="002F71D8" w:rsidRDefault="002F71D8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9C9" w:rsidRDefault="004229C9">
      <w:pPr>
        <w:spacing w:after="0"/>
      </w:pPr>
      <w:r>
        <w:separator/>
      </w:r>
    </w:p>
  </w:footnote>
  <w:footnote w:type="continuationSeparator" w:id="0">
    <w:p w:rsidR="004229C9" w:rsidRDefault="004229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D8" w:rsidRDefault="004229C9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081D8B3D" wp14:editId="70735CDA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981075" cy="771525"/>
          <wp:effectExtent l="0" t="0" r="9525" b="9525"/>
          <wp:wrapTopAndBottom/>
          <wp:docPr id="1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Principal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  <w:r>
      <w:rPr>
        <w:rFonts w:ascii="Arial" w:hAnsi="Arial" w:cs="Arial"/>
        <w:b/>
        <w:sz w:val="20"/>
        <w:szCs w:val="20"/>
      </w:rPr>
      <w:t>FUNDAÇÃO UNIVERSIDADE FEDERAL DO ABC</w:t>
    </w:r>
  </w:p>
  <w:p w:rsidR="002F71D8" w:rsidRDefault="004229C9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SUPERINTENDÊNCIA DE GESTÃO DE PESSOAS</w:t>
    </w:r>
  </w:p>
  <w:p w:rsidR="002F71D8" w:rsidRDefault="004229C9">
    <w:pPr>
      <w:pStyle w:val="Cabealho"/>
      <w:tabs>
        <w:tab w:val="left" w:pos="1701"/>
      </w:tabs>
    </w:pPr>
    <w:r>
      <w:rPr>
        <w:rFonts w:ascii="Arial" w:hAnsi="Arial" w:cs="Arial"/>
        <w:b/>
        <w:sz w:val="20"/>
        <w:szCs w:val="20"/>
      </w:rPr>
      <w:tab/>
      <w:t>DIVISÃO DE CARREIRAS E DESENVOLVIMENTO DE PESSOAL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anYIsGCLU4KaVvQNgLJdoALGWtM=" w:salt="UIODpU/OD5e6XHwgtulJ/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95BFF737"/>
    <w:rsid w:val="A37D35FD"/>
    <w:rsid w:val="B46529A6"/>
    <w:rsid w:val="B77F3A83"/>
    <w:rsid w:val="B7F3880A"/>
    <w:rsid w:val="B94D1E03"/>
    <w:rsid w:val="B95FC9C8"/>
    <w:rsid w:val="BA5C9639"/>
    <w:rsid w:val="BDF38C75"/>
    <w:rsid w:val="CBFF74A0"/>
    <w:rsid w:val="DADF637E"/>
    <w:rsid w:val="DBDD9DD4"/>
    <w:rsid w:val="DF9FBEEB"/>
    <w:rsid w:val="EADFDAC1"/>
    <w:rsid w:val="EBFE5278"/>
    <w:rsid w:val="EDBA0A0E"/>
    <w:rsid w:val="EEB81339"/>
    <w:rsid w:val="EFFDF340"/>
    <w:rsid w:val="F1B79BB7"/>
    <w:rsid w:val="F69F7028"/>
    <w:rsid w:val="FB77A029"/>
    <w:rsid w:val="FD322DE0"/>
    <w:rsid w:val="FD797834"/>
    <w:rsid w:val="FEFFCA69"/>
    <w:rsid w:val="FF5F247F"/>
    <w:rsid w:val="FF750E26"/>
    <w:rsid w:val="FFBF1C78"/>
    <w:rsid w:val="FFCD227A"/>
    <w:rsid w:val="FFD7B9E9"/>
    <w:rsid w:val="FFF3EED2"/>
    <w:rsid w:val="FFF9F580"/>
    <w:rsid w:val="00013911"/>
    <w:rsid w:val="00021FD9"/>
    <w:rsid w:val="000229C8"/>
    <w:rsid w:val="00026495"/>
    <w:rsid w:val="00040DA6"/>
    <w:rsid w:val="00046104"/>
    <w:rsid w:val="0006131D"/>
    <w:rsid w:val="000674F8"/>
    <w:rsid w:val="00070ADF"/>
    <w:rsid w:val="00092EFB"/>
    <w:rsid w:val="000B02C4"/>
    <w:rsid w:val="000C1594"/>
    <w:rsid w:val="000C2AE5"/>
    <w:rsid w:val="000C5128"/>
    <w:rsid w:val="000C6879"/>
    <w:rsid w:val="000D5588"/>
    <w:rsid w:val="000D6BEA"/>
    <w:rsid w:val="000F42D9"/>
    <w:rsid w:val="0010542D"/>
    <w:rsid w:val="001055ED"/>
    <w:rsid w:val="0012313C"/>
    <w:rsid w:val="00125B3D"/>
    <w:rsid w:val="00130883"/>
    <w:rsid w:val="0014516F"/>
    <w:rsid w:val="00164F27"/>
    <w:rsid w:val="00181703"/>
    <w:rsid w:val="001837F3"/>
    <w:rsid w:val="00184A00"/>
    <w:rsid w:val="001A0E2F"/>
    <w:rsid w:val="001A1AF2"/>
    <w:rsid w:val="001A434F"/>
    <w:rsid w:val="001B5B95"/>
    <w:rsid w:val="001C435B"/>
    <w:rsid w:val="001C6AFC"/>
    <w:rsid w:val="001D5389"/>
    <w:rsid w:val="001E7B87"/>
    <w:rsid w:val="001F5575"/>
    <w:rsid w:val="0020683D"/>
    <w:rsid w:val="00235406"/>
    <w:rsid w:val="00245955"/>
    <w:rsid w:val="00252B04"/>
    <w:rsid w:val="002570DF"/>
    <w:rsid w:val="0027263F"/>
    <w:rsid w:val="00273298"/>
    <w:rsid w:val="00275A25"/>
    <w:rsid w:val="00282165"/>
    <w:rsid w:val="00297EB6"/>
    <w:rsid w:val="002A1147"/>
    <w:rsid w:val="002B3F87"/>
    <w:rsid w:val="002B5736"/>
    <w:rsid w:val="002B6F63"/>
    <w:rsid w:val="002C2118"/>
    <w:rsid w:val="002C2262"/>
    <w:rsid w:val="002C2F7E"/>
    <w:rsid w:val="002C4C7E"/>
    <w:rsid w:val="002D3193"/>
    <w:rsid w:val="002F71D8"/>
    <w:rsid w:val="003044F4"/>
    <w:rsid w:val="00313581"/>
    <w:rsid w:val="003434CA"/>
    <w:rsid w:val="00372C7E"/>
    <w:rsid w:val="003915B4"/>
    <w:rsid w:val="003A1032"/>
    <w:rsid w:val="003A783F"/>
    <w:rsid w:val="003A7DDC"/>
    <w:rsid w:val="003B13BB"/>
    <w:rsid w:val="003B49D8"/>
    <w:rsid w:val="003C5C65"/>
    <w:rsid w:val="00402798"/>
    <w:rsid w:val="004229C9"/>
    <w:rsid w:val="00430E14"/>
    <w:rsid w:val="00433FA6"/>
    <w:rsid w:val="00454C44"/>
    <w:rsid w:val="0048289E"/>
    <w:rsid w:val="00490DAB"/>
    <w:rsid w:val="004A2761"/>
    <w:rsid w:val="004A306C"/>
    <w:rsid w:val="004C352C"/>
    <w:rsid w:val="004D03BF"/>
    <w:rsid w:val="004D07CE"/>
    <w:rsid w:val="004D5D4A"/>
    <w:rsid w:val="004E0520"/>
    <w:rsid w:val="004E27E8"/>
    <w:rsid w:val="00502CBC"/>
    <w:rsid w:val="00522FBF"/>
    <w:rsid w:val="00524743"/>
    <w:rsid w:val="005410C7"/>
    <w:rsid w:val="005434AE"/>
    <w:rsid w:val="00545CA6"/>
    <w:rsid w:val="005467EC"/>
    <w:rsid w:val="00556D9D"/>
    <w:rsid w:val="00560D55"/>
    <w:rsid w:val="00562CA9"/>
    <w:rsid w:val="00581239"/>
    <w:rsid w:val="0058282F"/>
    <w:rsid w:val="00591DB0"/>
    <w:rsid w:val="005A1E6D"/>
    <w:rsid w:val="005A26DE"/>
    <w:rsid w:val="005C3834"/>
    <w:rsid w:val="005C518D"/>
    <w:rsid w:val="00606F74"/>
    <w:rsid w:val="00611382"/>
    <w:rsid w:val="0063506D"/>
    <w:rsid w:val="00640ED6"/>
    <w:rsid w:val="0064681D"/>
    <w:rsid w:val="00647DA1"/>
    <w:rsid w:val="006611EF"/>
    <w:rsid w:val="00663FAA"/>
    <w:rsid w:val="006668C9"/>
    <w:rsid w:val="00667DAB"/>
    <w:rsid w:val="006733F4"/>
    <w:rsid w:val="00683081"/>
    <w:rsid w:val="0068688A"/>
    <w:rsid w:val="00693977"/>
    <w:rsid w:val="006A22D8"/>
    <w:rsid w:val="006A30B6"/>
    <w:rsid w:val="006D4741"/>
    <w:rsid w:val="006E2F65"/>
    <w:rsid w:val="006F1A1B"/>
    <w:rsid w:val="00716905"/>
    <w:rsid w:val="00716D11"/>
    <w:rsid w:val="007210C1"/>
    <w:rsid w:val="00745F3E"/>
    <w:rsid w:val="00746177"/>
    <w:rsid w:val="00756F26"/>
    <w:rsid w:val="00765F5D"/>
    <w:rsid w:val="00780B4A"/>
    <w:rsid w:val="00781795"/>
    <w:rsid w:val="00787F8B"/>
    <w:rsid w:val="00792A33"/>
    <w:rsid w:val="00793A2C"/>
    <w:rsid w:val="007950DB"/>
    <w:rsid w:val="007A4733"/>
    <w:rsid w:val="007B2E11"/>
    <w:rsid w:val="007B4733"/>
    <w:rsid w:val="007C14E2"/>
    <w:rsid w:val="007C4D7D"/>
    <w:rsid w:val="007D1AC9"/>
    <w:rsid w:val="007F065B"/>
    <w:rsid w:val="007F206D"/>
    <w:rsid w:val="00805E65"/>
    <w:rsid w:val="00815FD8"/>
    <w:rsid w:val="00836F2E"/>
    <w:rsid w:val="0084617A"/>
    <w:rsid w:val="0084673E"/>
    <w:rsid w:val="008516A3"/>
    <w:rsid w:val="0085268C"/>
    <w:rsid w:val="008600F0"/>
    <w:rsid w:val="008747A4"/>
    <w:rsid w:val="00876727"/>
    <w:rsid w:val="00892075"/>
    <w:rsid w:val="00895985"/>
    <w:rsid w:val="008A4725"/>
    <w:rsid w:val="008A4AAC"/>
    <w:rsid w:val="008A5C85"/>
    <w:rsid w:val="008B1C2F"/>
    <w:rsid w:val="008D23AC"/>
    <w:rsid w:val="008D742D"/>
    <w:rsid w:val="008E21E9"/>
    <w:rsid w:val="008E4C7C"/>
    <w:rsid w:val="008F2AF7"/>
    <w:rsid w:val="008F6165"/>
    <w:rsid w:val="0092709A"/>
    <w:rsid w:val="00927B77"/>
    <w:rsid w:val="00937552"/>
    <w:rsid w:val="00957229"/>
    <w:rsid w:val="009910A9"/>
    <w:rsid w:val="009B1477"/>
    <w:rsid w:val="009B5216"/>
    <w:rsid w:val="009C78CB"/>
    <w:rsid w:val="009D5287"/>
    <w:rsid w:val="009E182C"/>
    <w:rsid w:val="009E7653"/>
    <w:rsid w:val="009F56A9"/>
    <w:rsid w:val="00A02114"/>
    <w:rsid w:val="00A030F7"/>
    <w:rsid w:val="00A054F2"/>
    <w:rsid w:val="00A061FF"/>
    <w:rsid w:val="00A3468F"/>
    <w:rsid w:val="00A40AEC"/>
    <w:rsid w:val="00A4309D"/>
    <w:rsid w:val="00A57F86"/>
    <w:rsid w:val="00A61AEA"/>
    <w:rsid w:val="00A93C17"/>
    <w:rsid w:val="00A93C5C"/>
    <w:rsid w:val="00A978E8"/>
    <w:rsid w:val="00AA1586"/>
    <w:rsid w:val="00AB74CB"/>
    <w:rsid w:val="00AD36C6"/>
    <w:rsid w:val="00AE3D10"/>
    <w:rsid w:val="00AE47E4"/>
    <w:rsid w:val="00AF18A8"/>
    <w:rsid w:val="00AF1DF1"/>
    <w:rsid w:val="00AF21D2"/>
    <w:rsid w:val="00AF75B5"/>
    <w:rsid w:val="00B01650"/>
    <w:rsid w:val="00B13F9B"/>
    <w:rsid w:val="00B14F90"/>
    <w:rsid w:val="00B52CED"/>
    <w:rsid w:val="00B568EC"/>
    <w:rsid w:val="00B637DA"/>
    <w:rsid w:val="00B711E6"/>
    <w:rsid w:val="00B734A0"/>
    <w:rsid w:val="00B736E4"/>
    <w:rsid w:val="00B7697B"/>
    <w:rsid w:val="00B80616"/>
    <w:rsid w:val="00B9151C"/>
    <w:rsid w:val="00BA28E3"/>
    <w:rsid w:val="00BA76E6"/>
    <w:rsid w:val="00BE1781"/>
    <w:rsid w:val="00BF0F63"/>
    <w:rsid w:val="00BF468F"/>
    <w:rsid w:val="00C20323"/>
    <w:rsid w:val="00C23671"/>
    <w:rsid w:val="00C45DE9"/>
    <w:rsid w:val="00C524EA"/>
    <w:rsid w:val="00C6592A"/>
    <w:rsid w:val="00C81CE2"/>
    <w:rsid w:val="00C90745"/>
    <w:rsid w:val="00C92171"/>
    <w:rsid w:val="00C9253A"/>
    <w:rsid w:val="00C93C13"/>
    <w:rsid w:val="00C94FF2"/>
    <w:rsid w:val="00C97AAC"/>
    <w:rsid w:val="00CA7383"/>
    <w:rsid w:val="00CB262B"/>
    <w:rsid w:val="00CB7499"/>
    <w:rsid w:val="00CC0CD3"/>
    <w:rsid w:val="00CC2771"/>
    <w:rsid w:val="00CC4C50"/>
    <w:rsid w:val="00CD6FD1"/>
    <w:rsid w:val="00CD7018"/>
    <w:rsid w:val="00CE3700"/>
    <w:rsid w:val="00CE69DA"/>
    <w:rsid w:val="00CF01E2"/>
    <w:rsid w:val="00CF0EAF"/>
    <w:rsid w:val="00CF44BB"/>
    <w:rsid w:val="00D02080"/>
    <w:rsid w:val="00D03200"/>
    <w:rsid w:val="00D122FD"/>
    <w:rsid w:val="00D34EA9"/>
    <w:rsid w:val="00D520FF"/>
    <w:rsid w:val="00D552B6"/>
    <w:rsid w:val="00D641BD"/>
    <w:rsid w:val="00D72292"/>
    <w:rsid w:val="00D80C31"/>
    <w:rsid w:val="00D81784"/>
    <w:rsid w:val="00D821C0"/>
    <w:rsid w:val="00DD0E2A"/>
    <w:rsid w:val="00DD1AF1"/>
    <w:rsid w:val="00DE60A4"/>
    <w:rsid w:val="00DF4C33"/>
    <w:rsid w:val="00E362AF"/>
    <w:rsid w:val="00E45A13"/>
    <w:rsid w:val="00E53513"/>
    <w:rsid w:val="00E750F4"/>
    <w:rsid w:val="00E818EA"/>
    <w:rsid w:val="00E857B1"/>
    <w:rsid w:val="00E928A0"/>
    <w:rsid w:val="00EA1565"/>
    <w:rsid w:val="00EA3DC1"/>
    <w:rsid w:val="00EB53DE"/>
    <w:rsid w:val="00F1779B"/>
    <w:rsid w:val="00F25165"/>
    <w:rsid w:val="00F407E4"/>
    <w:rsid w:val="00F51EED"/>
    <w:rsid w:val="00F767AD"/>
    <w:rsid w:val="00F77DD5"/>
    <w:rsid w:val="00FA1868"/>
    <w:rsid w:val="00FA1C1F"/>
    <w:rsid w:val="00FE365B"/>
    <w:rsid w:val="00FF4492"/>
    <w:rsid w:val="00FF6025"/>
    <w:rsid w:val="11FE7EC4"/>
    <w:rsid w:val="26F5EF1F"/>
    <w:rsid w:val="2DF5D030"/>
    <w:rsid w:val="2FDCB57C"/>
    <w:rsid w:val="33FEB898"/>
    <w:rsid w:val="3BCF1034"/>
    <w:rsid w:val="3FEF860A"/>
    <w:rsid w:val="3FFC2250"/>
    <w:rsid w:val="47EEE205"/>
    <w:rsid w:val="4BF48F48"/>
    <w:rsid w:val="4FF96DCC"/>
    <w:rsid w:val="4FFFE3ED"/>
    <w:rsid w:val="5DEB9089"/>
    <w:rsid w:val="63FF485A"/>
    <w:rsid w:val="667DF265"/>
    <w:rsid w:val="68F7C5E2"/>
    <w:rsid w:val="6BDF94E8"/>
    <w:rsid w:val="6BF9CC19"/>
    <w:rsid w:val="6CD9C76A"/>
    <w:rsid w:val="6DDB298D"/>
    <w:rsid w:val="6FFF3B4A"/>
    <w:rsid w:val="754FDD2C"/>
    <w:rsid w:val="77FF35EE"/>
    <w:rsid w:val="78BB73FD"/>
    <w:rsid w:val="7BFFB909"/>
    <w:rsid w:val="7D5F9689"/>
    <w:rsid w:val="7D6B599B"/>
    <w:rsid w:val="7DBF7D38"/>
    <w:rsid w:val="7EF59BD7"/>
    <w:rsid w:val="7EFF10EF"/>
    <w:rsid w:val="7FDE0BEA"/>
    <w:rsid w:val="7FFB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unhideWhenUsed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Refdecomentrio">
    <w:name w:val="annotation reference"/>
    <w:uiPriority w:val="99"/>
    <w:unhideWhenUsed/>
    <w:qFormat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debaloChar">
    <w:name w:val="Texto de balão Char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Pr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Pr>
      <w:b/>
      <w:bCs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styleId="TextodoEspaoReservado">
    <w:name w:val="Placeholder Text"/>
    <w:uiPriority w:val="99"/>
    <w:semiHidden/>
    <w:qFormat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unhideWhenUsed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Refdecomentrio">
    <w:name w:val="annotation reference"/>
    <w:uiPriority w:val="99"/>
    <w:unhideWhenUsed/>
    <w:qFormat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debaloChar">
    <w:name w:val="Texto de balão Char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Pr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Pr>
      <w:b/>
      <w:bCs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styleId="TextodoEspaoReservado">
    <w:name w:val="Placeholder Text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fabc.edu.br/servidor/portal-do-servidor/desenvolvimento-de-pessoa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75F9D9-8BB1-4FDC-9164-D69A56B2E3DD}"/>
      </w:docPartPr>
      <w:docPartBody>
        <w:p w:rsidR="00503547" w:rsidRDefault="005D235A">
          <w:r w:rsidRPr="00A50087">
            <w:rPr>
              <w:rStyle w:val="TextodoEspaoReservado"/>
            </w:rPr>
            <w:t>Escolher um item.</w:t>
          </w:r>
        </w:p>
      </w:docPartBody>
    </w:docPart>
    <w:docPart>
      <w:docPartPr>
        <w:name w:val="F945F2C4511946189762D674676C97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7C897-0103-4418-9870-80F9776E156A}"/>
      </w:docPartPr>
      <w:docPartBody>
        <w:p w:rsidR="00503547" w:rsidRDefault="005D235A" w:rsidP="005D235A">
          <w:pPr>
            <w:pStyle w:val="F945F2C4511946189762D674676C971A"/>
          </w:pPr>
          <w:r w:rsidRPr="00A50087">
            <w:rPr>
              <w:rStyle w:val="TextodoEspaoReservado"/>
            </w:rPr>
            <w:t>Escolher um item.</w:t>
          </w:r>
        </w:p>
      </w:docPartBody>
    </w:docPart>
    <w:docPart>
      <w:docPartPr>
        <w:name w:val="AC693318E0B446BAADE583578242D4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BAEA5F-AC44-4FCE-B73F-5D908A49004A}"/>
      </w:docPartPr>
      <w:docPartBody>
        <w:p w:rsidR="00503547" w:rsidRDefault="005D235A" w:rsidP="005D235A">
          <w:pPr>
            <w:pStyle w:val="AC693318E0B446BAADE583578242D4CB"/>
          </w:pPr>
          <w:r w:rsidRPr="00A50087">
            <w:rPr>
              <w:rStyle w:val="TextodoEspaoReservado"/>
            </w:rPr>
            <w:t>Escolher um item.</w:t>
          </w:r>
        </w:p>
      </w:docPartBody>
    </w:docPart>
    <w:docPart>
      <w:docPartPr>
        <w:name w:val="26DDB751ABD945AAAB29AE609E695E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E2D0DB-0291-4928-869C-D8E06DF00C9E}"/>
      </w:docPartPr>
      <w:docPartBody>
        <w:p w:rsidR="00503547" w:rsidRDefault="005D235A" w:rsidP="005D235A">
          <w:pPr>
            <w:pStyle w:val="26DDB751ABD945AAAB29AE609E695E98"/>
          </w:pPr>
          <w:r w:rsidRPr="00A50087">
            <w:rPr>
              <w:rStyle w:val="TextodoEspaoReservado"/>
            </w:rPr>
            <w:t>Escolher um item.</w:t>
          </w:r>
        </w:p>
      </w:docPartBody>
    </w:docPart>
    <w:docPart>
      <w:docPartPr>
        <w:name w:val="740B05CEC18044B789B4FCE430CBC9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19CC4D-6644-422E-BA48-40FD12E14313}"/>
      </w:docPartPr>
      <w:docPartBody>
        <w:p w:rsidR="00503547" w:rsidRDefault="005D235A" w:rsidP="005D235A">
          <w:pPr>
            <w:pStyle w:val="740B05CEC18044B789B4FCE430CBC94B"/>
          </w:pPr>
          <w:r w:rsidRPr="00A50087">
            <w:rPr>
              <w:rStyle w:val="TextodoEspaoReservado"/>
            </w:rPr>
            <w:t>Escolher um item.</w:t>
          </w:r>
        </w:p>
      </w:docPartBody>
    </w:docPart>
    <w:docPart>
      <w:docPartPr>
        <w:name w:val="981591B83BA746E78448C5007E1655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15EFE6-F4D8-4D35-9536-B207236A8B02}"/>
      </w:docPartPr>
      <w:docPartBody>
        <w:p w:rsidR="00503547" w:rsidRDefault="005D235A" w:rsidP="005D235A">
          <w:pPr>
            <w:pStyle w:val="981591B83BA746E78448C5007E1655A8"/>
          </w:pPr>
          <w:r w:rsidRPr="00A50087">
            <w:rPr>
              <w:rStyle w:val="TextodoEspaoReservado"/>
            </w:rPr>
            <w:t>Escolher um item.</w:t>
          </w:r>
        </w:p>
      </w:docPartBody>
    </w:docPart>
    <w:docPart>
      <w:docPartPr>
        <w:name w:val="D4230F17DBA849408B3F18BDA7225F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E37507-D01C-4B10-9006-05EAB3E89889}"/>
      </w:docPartPr>
      <w:docPartBody>
        <w:p w:rsidR="00503547" w:rsidRDefault="005D235A" w:rsidP="005D235A">
          <w:pPr>
            <w:pStyle w:val="D4230F17DBA849408B3F18BDA7225F02"/>
          </w:pPr>
          <w:r w:rsidRPr="00A50087">
            <w:rPr>
              <w:rStyle w:val="TextodoEspaoReservado"/>
            </w:rPr>
            <w:t>Escolher um item.</w:t>
          </w:r>
        </w:p>
      </w:docPartBody>
    </w:docPart>
    <w:docPart>
      <w:docPartPr>
        <w:name w:val="5EAFE5C97B684594A312A813C92AB6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74268D-F7D1-487C-B982-D8F0636EEFAC}"/>
      </w:docPartPr>
      <w:docPartBody>
        <w:p w:rsidR="00503547" w:rsidRDefault="005D235A" w:rsidP="005D235A">
          <w:pPr>
            <w:pStyle w:val="5EAFE5C97B684594A312A813C92AB6CC"/>
          </w:pPr>
          <w:r w:rsidRPr="00A50087">
            <w:rPr>
              <w:rStyle w:val="TextodoEspaoReservado"/>
            </w:rPr>
            <w:t>Escolher um item.</w:t>
          </w:r>
        </w:p>
      </w:docPartBody>
    </w:docPart>
    <w:docPart>
      <w:docPartPr>
        <w:name w:val="23953A01C2EB4E0D80F8DB98EA95ED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EC8A39-0453-4B24-8EEF-0DE4258E87F0}"/>
      </w:docPartPr>
      <w:docPartBody>
        <w:p w:rsidR="00503547" w:rsidRDefault="005D235A" w:rsidP="005D235A">
          <w:pPr>
            <w:pStyle w:val="23953A01C2EB4E0D80F8DB98EA95ED1E"/>
          </w:pPr>
          <w:r w:rsidRPr="00A50087">
            <w:rPr>
              <w:rStyle w:val="TextodoEspaoReservado"/>
            </w:rPr>
            <w:t>Escolher um item.</w:t>
          </w:r>
        </w:p>
      </w:docPartBody>
    </w:docPart>
    <w:docPart>
      <w:docPartPr>
        <w:name w:val="677656B08E25417D8DAB446208447D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36D37C-0FEC-4CEA-AE2F-C3446D4172E2}"/>
      </w:docPartPr>
      <w:docPartBody>
        <w:p w:rsidR="00503547" w:rsidRDefault="005D235A" w:rsidP="005D235A">
          <w:pPr>
            <w:pStyle w:val="677656B08E25417D8DAB446208447D5E"/>
          </w:pPr>
          <w:r w:rsidRPr="00A50087">
            <w:rPr>
              <w:rStyle w:val="TextodoEspaoReservado"/>
            </w:rPr>
            <w:t>Escolher um item.</w:t>
          </w:r>
        </w:p>
      </w:docPartBody>
    </w:docPart>
    <w:docPart>
      <w:docPartPr>
        <w:name w:val="C38B1A9265A14187928FF382768E2D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40D7DA-ACE8-42B1-ABA5-DD5983A687AA}"/>
      </w:docPartPr>
      <w:docPartBody>
        <w:p w:rsidR="00503547" w:rsidRDefault="005D235A" w:rsidP="005D235A">
          <w:pPr>
            <w:pStyle w:val="C38B1A9265A14187928FF382768E2D60"/>
          </w:pPr>
          <w:r w:rsidRPr="00A50087">
            <w:rPr>
              <w:rStyle w:val="TextodoEspaoReservado"/>
            </w:rPr>
            <w:t>Escolher um item.</w:t>
          </w:r>
        </w:p>
      </w:docPartBody>
    </w:docPart>
    <w:docPart>
      <w:docPartPr>
        <w:name w:val="5431F01AE2EF40E382EF9B646C1D46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B74295-3AEB-41AE-B464-2B100AAF840C}"/>
      </w:docPartPr>
      <w:docPartBody>
        <w:p w:rsidR="00503547" w:rsidRDefault="005D235A" w:rsidP="005D235A">
          <w:pPr>
            <w:pStyle w:val="5431F01AE2EF40E382EF9B646C1D466D"/>
          </w:pPr>
          <w:r w:rsidRPr="00A50087">
            <w:rPr>
              <w:rStyle w:val="TextodoEspaoReservado"/>
            </w:rPr>
            <w:t>Escolher um item.</w:t>
          </w:r>
        </w:p>
      </w:docPartBody>
    </w:docPart>
    <w:docPart>
      <w:docPartPr>
        <w:name w:val="75B555AAD10D4F0EBBA4F42E1F8F20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16332A-4FE7-4CE7-92D2-FE96C7C9473C}"/>
      </w:docPartPr>
      <w:docPartBody>
        <w:p w:rsidR="00503547" w:rsidRDefault="005D235A" w:rsidP="005D235A">
          <w:pPr>
            <w:pStyle w:val="75B555AAD10D4F0EBBA4F42E1F8F2084"/>
          </w:pPr>
          <w:r w:rsidRPr="00A50087">
            <w:rPr>
              <w:rStyle w:val="TextodoEspaoReservado"/>
            </w:rPr>
            <w:t>Escolher um item.</w:t>
          </w:r>
        </w:p>
      </w:docPartBody>
    </w:docPart>
    <w:docPart>
      <w:docPartPr>
        <w:name w:val="DFC0B1F40D0D4961B8A1350800E1D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FF2AEB-D81A-4AEF-9AB4-9C4BF53EBCCA}"/>
      </w:docPartPr>
      <w:docPartBody>
        <w:p w:rsidR="00503547" w:rsidRDefault="005D235A" w:rsidP="005D235A">
          <w:pPr>
            <w:pStyle w:val="DFC0B1F40D0D4961B8A1350800E1DBC9"/>
          </w:pPr>
          <w:r w:rsidRPr="00A50087">
            <w:rPr>
              <w:rStyle w:val="TextodoEspaoReservado"/>
            </w:rPr>
            <w:t>Escolher um item.</w:t>
          </w:r>
        </w:p>
      </w:docPartBody>
    </w:docPart>
    <w:docPart>
      <w:docPartPr>
        <w:name w:val="09C08706B48046F89F0C8634893A33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909781-947A-4A03-AA47-B5F4A9D95809}"/>
      </w:docPartPr>
      <w:docPartBody>
        <w:p w:rsidR="00503547" w:rsidRDefault="005D235A" w:rsidP="005D235A">
          <w:pPr>
            <w:pStyle w:val="09C08706B48046F89F0C8634893A3342"/>
          </w:pPr>
          <w:r w:rsidRPr="00A5008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5A"/>
    <w:rsid w:val="00503547"/>
    <w:rsid w:val="005D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qFormat/>
    <w:rsid w:val="005D235A"/>
    <w:rPr>
      <w:color w:val="808080"/>
    </w:rPr>
  </w:style>
  <w:style w:type="paragraph" w:customStyle="1" w:styleId="073D0B074E2E48B2AC16A969C0D0BB38">
    <w:name w:val="073D0B074E2E48B2AC16A969C0D0BB38"/>
    <w:rsid w:val="005D235A"/>
  </w:style>
  <w:style w:type="paragraph" w:customStyle="1" w:styleId="AB77C44F49F4492899019E2B5F5FAF86">
    <w:name w:val="AB77C44F49F4492899019E2B5F5FAF86"/>
    <w:rsid w:val="005D235A"/>
  </w:style>
  <w:style w:type="paragraph" w:customStyle="1" w:styleId="163BC1C34B794BE48DCB7B6F5F480D70">
    <w:name w:val="163BC1C34B794BE48DCB7B6F5F480D70"/>
    <w:rsid w:val="005D235A"/>
  </w:style>
  <w:style w:type="paragraph" w:customStyle="1" w:styleId="F945F2C4511946189762D674676C971A">
    <w:name w:val="F945F2C4511946189762D674676C971A"/>
    <w:rsid w:val="005D235A"/>
  </w:style>
  <w:style w:type="paragraph" w:customStyle="1" w:styleId="AC693318E0B446BAADE583578242D4CB">
    <w:name w:val="AC693318E0B446BAADE583578242D4CB"/>
    <w:rsid w:val="005D235A"/>
  </w:style>
  <w:style w:type="paragraph" w:customStyle="1" w:styleId="26DDB751ABD945AAAB29AE609E695E98">
    <w:name w:val="26DDB751ABD945AAAB29AE609E695E98"/>
    <w:rsid w:val="005D235A"/>
  </w:style>
  <w:style w:type="paragraph" w:customStyle="1" w:styleId="740B05CEC18044B789B4FCE430CBC94B">
    <w:name w:val="740B05CEC18044B789B4FCE430CBC94B"/>
    <w:rsid w:val="005D235A"/>
  </w:style>
  <w:style w:type="paragraph" w:customStyle="1" w:styleId="981591B83BA746E78448C5007E1655A8">
    <w:name w:val="981591B83BA746E78448C5007E1655A8"/>
    <w:rsid w:val="005D235A"/>
  </w:style>
  <w:style w:type="paragraph" w:customStyle="1" w:styleId="D4230F17DBA849408B3F18BDA7225F02">
    <w:name w:val="D4230F17DBA849408B3F18BDA7225F02"/>
    <w:rsid w:val="005D235A"/>
  </w:style>
  <w:style w:type="paragraph" w:customStyle="1" w:styleId="5EAFE5C97B684594A312A813C92AB6CC">
    <w:name w:val="5EAFE5C97B684594A312A813C92AB6CC"/>
    <w:rsid w:val="005D235A"/>
  </w:style>
  <w:style w:type="paragraph" w:customStyle="1" w:styleId="23953A01C2EB4E0D80F8DB98EA95ED1E">
    <w:name w:val="23953A01C2EB4E0D80F8DB98EA95ED1E"/>
    <w:rsid w:val="005D235A"/>
  </w:style>
  <w:style w:type="paragraph" w:customStyle="1" w:styleId="677656B08E25417D8DAB446208447D5E">
    <w:name w:val="677656B08E25417D8DAB446208447D5E"/>
    <w:rsid w:val="005D235A"/>
  </w:style>
  <w:style w:type="paragraph" w:customStyle="1" w:styleId="C38B1A9265A14187928FF382768E2D60">
    <w:name w:val="C38B1A9265A14187928FF382768E2D60"/>
    <w:rsid w:val="005D235A"/>
  </w:style>
  <w:style w:type="paragraph" w:customStyle="1" w:styleId="5431F01AE2EF40E382EF9B646C1D466D">
    <w:name w:val="5431F01AE2EF40E382EF9B646C1D466D"/>
    <w:rsid w:val="005D235A"/>
  </w:style>
  <w:style w:type="paragraph" w:customStyle="1" w:styleId="75B555AAD10D4F0EBBA4F42E1F8F2084">
    <w:name w:val="75B555AAD10D4F0EBBA4F42E1F8F2084"/>
    <w:rsid w:val="005D235A"/>
  </w:style>
  <w:style w:type="paragraph" w:customStyle="1" w:styleId="DFC0B1F40D0D4961B8A1350800E1DBC9">
    <w:name w:val="DFC0B1F40D0D4961B8A1350800E1DBC9"/>
    <w:rsid w:val="005D235A"/>
  </w:style>
  <w:style w:type="paragraph" w:customStyle="1" w:styleId="09C08706B48046F89F0C8634893A3342">
    <w:name w:val="09C08706B48046F89F0C8634893A3342"/>
    <w:rsid w:val="005D235A"/>
  </w:style>
  <w:style w:type="paragraph" w:customStyle="1" w:styleId="34815766DAB7438AB535E16CECBF343E">
    <w:name w:val="34815766DAB7438AB535E16CECBF343E"/>
    <w:rsid w:val="005D23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qFormat/>
    <w:rsid w:val="005D235A"/>
    <w:rPr>
      <w:color w:val="808080"/>
    </w:rPr>
  </w:style>
  <w:style w:type="paragraph" w:customStyle="1" w:styleId="073D0B074E2E48B2AC16A969C0D0BB38">
    <w:name w:val="073D0B074E2E48B2AC16A969C0D0BB38"/>
    <w:rsid w:val="005D235A"/>
  </w:style>
  <w:style w:type="paragraph" w:customStyle="1" w:styleId="AB77C44F49F4492899019E2B5F5FAF86">
    <w:name w:val="AB77C44F49F4492899019E2B5F5FAF86"/>
    <w:rsid w:val="005D235A"/>
  </w:style>
  <w:style w:type="paragraph" w:customStyle="1" w:styleId="163BC1C34B794BE48DCB7B6F5F480D70">
    <w:name w:val="163BC1C34B794BE48DCB7B6F5F480D70"/>
    <w:rsid w:val="005D235A"/>
  </w:style>
  <w:style w:type="paragraph" w:customStyle="1" w:styleId="F945F2C4511946189762D674676C971A">
    <w:name w:val="F945F2C4511946189762D674676C971A"/>
    <w:rsid w:val="005D235A"/>
  </w:style>
  <w:style w:type="paragraph" w:customStyle="1" w:styleId="AC693318E0B446BAADE583578242D4CB">
    <w:name w:val="AC693318E0B446BAADE583578242D4CB"/>
    <w:rsid w:val="005D235A"/>
  </w:style>
  <w:style w:type="paragraph" w:customStyle="1" w:styleId="26DDB751ABD945AAAB29AE609E695E98">
    <w:name w:val="26DDB751ABD945AAAB29AE609E695E98"/>
    <w:rsid w:val="005D235A"/>
  </w:style>
  <w:style w:type="paragraph" w:customStyle="1" w:styleId="740B05CEC18044B789B4FCE430CBC94B">
    <w:name w:val="740B05CEC18044B789B4FCE430CBC94B"/>
    <w:rsid w:val="005D235A"/>
  </w:style>
  <w:style w:type="paragraph" w:customStyle="1" w:styleId="981591B83BA746E78448C5007E1655A8">
    <w:name w:val="981591B83BA746E78448C5007E1655A8"/>
    <w:rsid w:val="005D235A"/>
  </w:style>
  <w:style w:type="paragraph" w:customStyle="1" w:styleId="D4230F17DBA849408B3F18BDA7225F02">
    <w:name w:val="D4230F17DBA849408B3F18BDA7225F02"/>
    <w:rsid w:val="005D235A"/>
  </w:style>
  <w:style w:type="paragraph" w:customStyle="1" w:styleId="5EAFE5C97B684594A312A813C92AB6CC">
    <w:name w:val="5EAFE5C97B684594A312A813C92AB6CC"/>
    <w:rsid w:val="005D235A"/>
  </w:style>
  <w:style w:type="paragraph" w:customStyle="1" w:styleId="23953A01C2EB4E0D80F8DB98EA95ED1E">
    <w:name w:val="23953A01C2EB4E0D80F8DB98EA95ED1E"/>
    <w:rsid w:val="005D235A"/>
  </w:style>
  <w:style w:type="paragraph" w:customStyle="1" w:styleId="677656B08E25417D8DAB446208447D5E">
    <w:name w:val="677656B08E25417D8DAB446208447D5E"/>
    <w:rsid w:val="005D235A"/>
  </w:style>
  <w:style w:type="paragraph" w:customStyle="1" w:styleId="C38B1A9265A14187928FF382768E2D60">
    <w:name w:val="C38B1A9265A14187928FF382768E2D60"/>
    <w:rsid w:val="005D235A"/>
  </w:style>
  <w:style w:type="paragraph" w:customStyle="1" w:styleId="5431F01AE2EF40E382EF9B646C1D466D">
    <w:name w:val="5431F01AE2EF40E382EF9B646C1D466D"/>
    <w:rsid w:val="005D235A"/>
  </w:style>
  <w:style w:type="paragraph" w:customStyle="1" w:styleId="75B555AAD10D4F0EBBA4F42E1F8F2084">
    <w:name w:val="75B555AAD10D4F0EBBA4F42E1F8F2084"/>
    <w:rsid w:val="005D235A"/>
  </w:style>
  <w:style w:type="paragraph" w:customStyle="1" w:styleId="DFC0B1F40D0D4961B8A1350800E1DBC9">
    <w:name w:val="DFC0B1F40D0D4961B8A1350800E1DBC9"/>
    <w:rsid w:val="005D235A"/>
  </w:style>
  <w:style w:type="paragraph" w:customStyle="1" w:styleId="09C08706B48046F89F0C8634893A3342">
    <w:name w:val="09C08706B48046F89F0C8634893A3342"/>
    <w:rsid w:val="005D235A"/>
  </w:style>
  <w:style w:type="paragraph" w:customStyle="1" w:styleId="34815766DAB7438AB535E16CECBF343E">
    <w:name w:val="34815766DAB7438AB535E16CECBF343E"/>
    <w:rsid w:val="005D23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Alexandra Couto Cruz</cp:lastModifiedBy>
  <cp:revision>2</cp:revision>
  <cp:lastPrinted>2019-09-25T04:18:00Z</cp:lastPrinted>
  <dcterms:created xsi:type="dcterms:W3CDTF">2023-10-30T21:27:00Z</dcterms:created>
  <dcterms:modified xsi:type="dcterms:W3CDTF">2023-10-30T21:27:00Z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