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1"/>
      </w:tblGrid>
      <w:tr w:rsidR="00F61572" w:rsidRPr="00F61572" w:rsidTr="00F61572">
        <w:trPr>
          <w:trHeight w:val="567"/>
        </w:trPr>
        <w:tc>
          <w:tcPr>
            <w:tcW w:w="9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0" w:rsidRDefault="00F61572" w:rsidP="008C1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SOLICITAÇÃO DE ALTERAÇÃO</w:t>
            </w:r>
            <w:r w:rsidR="008C17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HORÁRIO </w:t>
            </w:r>
            <w:r w:rsidRPr="00F6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</w:t>
            </w:r>
          </w:p>
          <w:p w:rsidR="00F61572" w:rsidRPr="00F61572" w:rsidRDefault="00D72DB5" w:rsidP="008C17F0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TERMO DE COMPROMISSO DE ESTÁGIO</w:t>
            </w:r>
          </w:p>
        </w:tc>
      </w:tr>
    </w:tbl>
    <w:p w:rsidR="00F61572" w:rsidRPr="00F61572" w:rsidRDefault="00F61572" w:rsidP="00F61572">
      <w:pPr>
        <w:spacing w:line="253" w:lineRule="atLeast"/>
        <w:jc w:val="right"/>
        <w:rPr>
          <w:rFonts w:eastAsia="Times New Roman"/>
          <w:color w:val="000000"/>
          <w:lang w:eastAsia="pt-BR"/>
        </w:rPr>
      </w:pPr>
      <w:proofErr w:type="gramStart"/>
      <w:r w:rsidRPr="00F6157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v.</w:t>
      </w:r>
      <w:proofErr w:type="gramEnd"/>
      <w:r w:rsidR="00AA399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15</w:t>
      </w:r>
      <w:r w:rsidR="00E8416F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.</w:t>
      </w:r>
      <w:r w:rsidR="00413319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0</w:t>
      </w:r>
      <w:r w:rsidR="00E508C9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5</w:t>
      </w:r>
      <w:r w:rsidRPr="00F6157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.201</w:t>
      </w:r>
      <w:r w:rsidR="00E508C9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9</w:t>
      </w:r>
    </w:p>
    <w:tbl>
      <w:tblPr>
        <w:tblW w:w="9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2804"/>
      </w:tblGrid>
      <w:tr w:rsidR="00AA3997" w:rsidRPr="00F61572" w:rsidTr="00AA3997">
        <w:trPr>
          <w:trHeight w:val="567"/>
        </w:trPr>
        <w:tc>
          <w:tcPr>
            <w:tcW w:w="648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997" w:rsidRDefault="00AA3997" w:rsidP="00F615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 completo do estagiário:</w:t>
            </w:r>
            <w:r w:rsidRPr="007F4666">
              <w:rPr>
                <w:rFonts w:cs="Arial"/>
                <w:sz w:val="20"/>
                <w:szCs w:val="20"/>
              </w:rPr>
              <w:t xml:space="preserve"> </w:t>
            </w:r>
          </w:p>
          <w:p w:rsidR="00AA3997" w:rsidRPr="00F61572" w:rsidRDefault="00AA3997" w:rsidP="00F61572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7F466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4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20"/>
              </w:rPr>
            </w:r>
            <w:r w:rsidRPr="007F4666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7F46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A3997" w:rsidRPr="00AA3997" w:rsidRDefault="00F44725" w:rsidP="00AA3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bookmarkStart w:id="1" w:name="Texto11"/>
            <w:bookmarkEnd w:id="1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r w:rsidR="00AA3997"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SIAPE:</w:t>
            </w:r>
          </w:p>
          <w:p w:rsidR="00AA3997" w:rsidRPr="00AA3997" w:rsidRDefault="00AA3997" w:rsidP="00AA39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  <w:r w:rsidR="00F4472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xto4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bookmarkEnd w:id="2"/>
          </w:p>
        </w:tc>
      </w:tr>
      <w:tr w:rsidR="00F61572" w:rsidRPr="00F61572" w:rsidTr="00F61572">
        <w:trPr>
          <w:trHeight w:val="567"/>
        </w:trPr>
        <w:tc>
          <w:tcPr>
            <w:tcW w:w="92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72" w:rsidRPr="00AA3997" w:rsidRDefault="00F61572" w:rsidP="00F61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Área de Lotação:</w:t>
            </w:r>
          </w:p>
          <w:p w:rsidR="00F61572" w:rsidRPr="00AA3997" w:rsidRDefault="00F61572" w:rsidP="00F61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 </w: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 </w: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 </w: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 </w: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 </w: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  <w:tr w:rsidR="00AA3997" w:rsidRPr="00F61572" w:rsidTr="0014051E">
        <w:trPr>
          <w:trHeight w:val="567"/>
        </w:trPr>
        <w:tc>
          <w:tcPr>
            <w:tcW w:w="92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997" w:rsidRPr="00AA3997" w:rsidRDefault="00AA3997" w:rsidP="00F61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Instituição de ensino:</w:t>
            </w:r>
          </w:p>
          <w:p w:rsidR="00AA3997" w:rsidRPr="00AA3997" w:rsidRDefault="00AA3997" w:rsidP="00F61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 </w: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 </w: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 </w: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 </w: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 </w:t>
            </w:r>
            <w:r w:rsidRPr="00AA3997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61572" w:rsidRPr="00F61572" w:rsidRDefault="00F61572" w:rsidP="00F61572">
      <w:pPr>
        <w:spacing w:after="0" w:line="253" w:lineRule="atLeast"/>
        <w:ind w:firstLine="708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61572" w:rsidRPr="00F61572" w:rsidRDefault="00F61572" w:rsidP="00F61572">
      <w:pPr>
        <w:spacing w:after="0" w:line="253" w:lineRule="atLeast"/>
        <w:ind w:firstLine="708"/>
        <w:jc w:val="both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Solicito que sejam feitas as seguintes alterações no termo de compromisso de estágio do estagiário acima mencionado:</w:t>
      </w:r>
    </w:p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8C17F0" w:rsidRPr="0006012F" w:rsidTr="0006012F">
        <w:trPr>
          <w:trHeight w:val="1417"/>
        </w:trPr>
        <w:tc>
          <w:tcPr>
            <w:tcW w:w="932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17F0" w:rsidRPr="0006012F" w:rsidRDefault="008C17F0" w:rsidP="00F61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Alterar o horário de estágio sem prejudicar a frequência do estudante às aulas e demais atividades acadêmicas, alterando assim o disposto na cláusula do termo de compromisso de estágio.</w:t>
            </w:r>
          </w:p>
          <w:p w:rsidR="001D2F91" w:rsidRDefault="001D2F91" w:rsidP="00F61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06012F" w:rsidRPr="0006012F" w:rsidRDefault="0006012F" w:rsidP="00F61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1D2F91" w:rsidRPr="0006012F" w:rsidRDefault="001D2F91" w:rsidP="00F61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6012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  <w:t>De</w:t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(dias da semana e horários atuais):</w:t>
            </w:r>
          </w:p>
          <w:p w:rsidR="001D2F91" w:rsidRPr="0006012F" w:rsidRDefault="001D2F91" w:rsidP="00F61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  <w:p w:rsidR="001D2F91" w:rsidRDefault="001D2F91" w:rsidP="00F615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06012F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06012F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06012F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06012F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06012F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bookmarkEnd w:id="3"/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das 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012F">
              <w:rPr>
                <w:rFonts w:ascii="Arial" w:hAnsi="Arial" w:cs="Arial"/>
                <w:sz w:val="18"/>
                <w:szCs w:val="18"/>
              </w:rPr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12F">
              <w:rPr>
                <w:rFonts w:ascii="Arial" w:hAnsi="Arial" w:cs="Arial"/>
                <w:sz w:val="18"/>
                <w:szCs w:val="18"/>
              </w:rPr>
              <w:t xml:space="preserve"> às 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012F">
              <w:rPr>
                <w:rFonts w:ascii="Arial" w:hAnsi="Arial" w:cs="Arial"/>
                <w:sz w:val="18"/>
                <w:szCs w:val="18"/>
              </w:rPr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1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 (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012F">
              <w:rPr>
                <w:rFonts w:ascii="Arial" w:hAnsi="Arial" w:cs="Arial"/>
                <w:sz w:val="18"/>
                <w:szCs w:val="18"/>
              </w:rPr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) hora(s) de intervalo (a ser realizado das 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012F">
              <w:rPr>
                <w:rFonts w:ascii="Arial" w:hAnsi="Arial" w:cs="Arial"/>
                <w:sz w:val="18"/>
                <w:szCs w:val="18"/>
              </w:rPr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12F">
              <w:rPr>
                <w:rFonts w:ascii="Arial" w:hAnsi="Arial" w:cs="Arial"/>
                <w:sz w:val="18"/>
                <w:szCs w:val="18"/>
              </w:rPr>
              <w:t xml:space="preserve"> às</w:t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012F">
              <w:rPr>
                <w:rFonts w:ascii="Arial" w:hAnsi="Arial" w:cs="Arial"/>
                <w:sz w:val="18"/>
                <w:szCs w:val="18"/>
              </w:rPr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12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6012F" w:rsidRPr="0006012F" w:rsidRDefault="0006012F" w:rsidP="00F615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2F91" w:rsidRPr="0006012F" w:rsidRDefault="001D2F91" w:rsidP="00F6157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D2F91" w:rsidRPr="0006012F" w:rsidRDefault="001D2F91" w:rsidP="00F61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6012F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t-BR"/>
              </w:rPr>
              <w:t>Para</w:t>
            </w:r>
            <w:r w:rsidRPr="000601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(dias da semana e horários a serem alterados):</w:t>
            </w:r>
          </w:p>
          <w:p w:rsidR="008C17F0" w:rsidRPr="0006012F" w:rsidRDefault="008C17F0" w:rsidP="00F615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  <w:p w:rsidR="008C17F0" w:rsidRDefault="001D2F91" w:rsidP="001D2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instrText xml:space="preserve"> FORMTEXT </w:instrText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separate"/>
            </w:r>
            <w:r w:rsidRPr="0006012F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06012F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06012F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06012F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06012F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fldChar w:fldCharType="end"/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d</w:t>
            </w:r>
            <w:r w:rsidR="008C17F0"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 </w:t>
            </w:r>
            <w:bookmarkStart w:id="4" w:name="Texto9"/>
            <w:bookmarkEnd w:id="4"/>
            <w:r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012F">
              <w:rPr>
                <w:rFonts w:ascii="Arial" w:hAnsi="Arial" w:cs="Arial"/>
                <w:sz w:val="18"/>
                <w:szCs w:val="18"/>
              </w:rPr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</w:t>
            </w:r>
            <w:r w:rsidR="008C17F0"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às 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C17F0"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com (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C17F0"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) hora(s) de intervalo (a ser realizado das 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t xml:space="preserve"> às</w:t>
            </w:r>
            <w:r w:rsidR="008C17F0"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t>) a partir d</w:t>
            </w:r>
            <w:r w:rsidRPr="0006012F">
              <w:rPr>
                <w:rFonts w:ascii="Arial" w:hAnsi="Arial" w:cs="Arial"/>
                <w:sz w:val="18"/>
                <w:szCs w:val="18"/>
              </w:rPr>
              <w:t xml:space="preserve">a data 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C17F0"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/ 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C17F0"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/ 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t> </w:t>
            </w:r>
            <w:r w:rsidR="008C17F0" w:rsidRPr="0006012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C17F0" w:rsidRPr="0006012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</w:t>
            </w:r>
          </w:p>
          <w:p w:rsidR="0006012F" w:rsidRPr="0006012F" w:rsidRDefault="0006012F" w:rsidP="001D2F9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tbl>
      <w:tblPr>
        <w:tblW w:w="9356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1500"/>
        <w:gridCol w:w="142"/>
        <w:gridCol w:w="1276"/>
        <w:gridCol w:w="235"/>
        <w:gridCol w:w="235"/>
        <w:gridCol w:w="1373"/>
        <w:gridCol w:w="141"/>
        <w:gridCol w:w="95"/>
        <w:gridCol w:w="1309"/>
        <w:gridCol w:w="1573"/>
      </w:tblGrid>
      <w:tr w:rsidR="00ED0C3A" w:rsidRPr="00F61572" w:rsidTr="00ED0C3A">
        <w:trPr>
          <w:trHeight w:val="690"/>
        </w:trPr>
        <w:tc>
          <w:tcPr>
            <w:tcW w:w="43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C3A" w:rsidRDefault="00ED0C3A" w:rsidP="00ED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ED0C3A" w:rsidRDefault="00ED0C3A" w:rsidP="00ED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</w:t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 /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 /  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</w:t>
            </w:r>
          </w:p>
          <w:p w:rsidR="00ED0C3A" w:rsidRPr="00F61572" w:rsidRDefault="00ED0C3A" w:rsidP="00ED593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:rsidR="00ED0C3A" w:rsidRPr="00F61572" w:rsidRDefault="00ED0C3A" w:rsidP="00ED593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3A" w:rsidRPr="00F61572" w:rsidRDefault="00ED0C3A" w:rsidP="00ED5935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4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3A" w:rsidRPr="00F61572" w:rsidRDefault="00ED0C3A" w:rsidP="00ED5935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ED0C3A" w:rsidRPr="00F61572" w:rsidTr="00ED0C3A">
        <w:trPr>
          <w:trHeight w:val="690"/>
        </w:trPr>
        <w:tc>
          <w:tcPr>
            <w:tcW w:w="147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0C3A" w:rsidRDefault="00ED0C3A" w:rsidP="00ED593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ED0C3A" w:rsidRDefault="00ED0C3A" w:rsidP="00ED593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42" w:type="dxa"/>
            <w:vAlign w:val="center"/>
          </w:tcPr>
          <w:p w:rsidR="00ED0C3A" w:rsidRDefault="00ED0C3A" w:rsidP="00ED593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:rsidR="00ED0C3A" w:rsidRPr="00F61572" w:rsidRDefault="00ED0C3A" w:rsidP="00ED5935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vAlign w:val="center"/>
          </w:tcPr>
          <w:p w:rsidR="00ED0C3A" w:rsidRPr="00F61572" w:rsidRDefault="00ED0C3A" w:rsidP="00ED5935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" w:type="dxa"/>
            <w:vAlign w:val="center"/>
          </w:tcPr>
          <w:p w:rsidR="00ED0C3A" w:rsidRPr="00F61572" w:rsidRDefault="00ED0C3A" w:rsidP="00ED5935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vAlign w:val="center"/>
          </w:tcPr>
          <w:p w:rsidR="00ED0C3A" w:rsidRDefault="00ED0C3A" w:rsidP="00ED5935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:rsidR="00ED0C3A" w:rsidRDefault="00ED0C3A" w:rsidP="00ED5935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:rsidR="00ED0C3A" w:rsidRDefault="00ED0C3A" w:rsidP="00ED5935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  <w:p w:rsidR="00ED0C3A" w:rsidRPr="00F61572" w:rsidRDefault="00ED0C3A" w:rsidP="00ED5935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ED0C3A" w:rsidRPr="00F61572" w:rsidRDefault="00ED0C3A" w:rsidP="00ED5935">
            <w:pPr>
              <w:spacing w:after="0" w:line="240" w:lineRule="auto"/>
              <w:rPr>
                <w:rFonts w:eastAsia="Times New Roman"/>
                <w:lang w:eastAsia="pt-BR"/>
              </w:rPr>
            </w:pPr>
          </w:p>
        </w:tc>
      </w:tr>
      <w:tr w:rsidR="00ED0C3A" w:rsidRPr="00F61572" w:rsidTr="00ED0C3A">
        <w:trPr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3A" w:rsidRDefault="00ED0C3A" w:rsidP="00ED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18"/>
                <w:lang w:eastAsia="pt-BR"/>
              </w:rPr>
            </w:pPr>
          </w:p>
          <w:p w:rsidR="00ED0C3A" w:rsidRPr="00A855EB" w:rsidRDefault="00ED0C3A" w:rsidP="00ED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Assinatura </w:t>
            </w:r>
            <w:r w:rsidRPr="0053366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 est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</w:t>
            </w:r>
            <w:r w:rsidRPr="0053366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gi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ário</w:t>
            </w:r>
          </w:p>
        </w:tc>
        <w:tc>
          <w:tcPr>
            <w:tcW w:w="142" w:type="dxa"/>
          </w:tcPr>
          <w:p w:rsidR="00ED0C3A" w:rsidRPr="00F61572" w:rsidRDefault="00ED0C3A" w:rsidP="00ED593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311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3A" w:rsidRPr="00173B48" w:rsidRDefault="00ED0C3A" w:rsidP="00ED5935">
            <w:pPr>
              <w:spacing w:after="0" w:line="240" w:lineRule="auto"/>
              <w:jc w:val="center"/>
              <w:rPr>
                <w:rFonts w:eastAsia="Times New Roman"/>
                <w:sz w:val="2"/>
                <w:lang w:eastAsia="pt-BR"/>
              </w:rPr>
            </w:pPr>
            <w:r w:rsidRPr="00173B48">
              <w:rPr>
                <w:rFonts w:ascii="Arial" w:eastAsia="Times New Roman" w:hAnsi="Arial" w:cs="Arial"/>
                <w:sz w:val="8"/>
                <w:szCs w:val="18"/>
                <w:lang w:eastAsia="pt-BR"/>
              </w:rPr>
              <w:t> </w:t>
            </w:r>
          </w:p>
          <w:p w:rsidR="00ED0C3A" w:rsidRPr="00173B48" w:rsidRDefault="00ED0C3A" w:rsidP="00ED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  <w:r w:rsidRPr="00173B4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Assinatura do Representante Legal</w:t>
            </w:r>
          </w:p>
          <w:p w:rsidR="00ED0C3A" w:rsidRPr="00173B48" w:rsidRDefault="00ED0C3A" w:rsidP="00ED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B7C2F">
              <w:rPr>
                <w:rFonts w:ascii="Arial" w:eastAsia="Times New Roman" w:hAnsi="Arial" w:cs="Arial"/>
                <w:sz w:val="16"/>
                <w:szCs w:val="18"/>
                <w:lang w:eastAsia="pt-BR"/>
              </w:rPr>
              <w:t>(estudante menor de 18 anos)</w:t>
            </w:r>
          </w:p>
          <w:p w:rsidR="00ED0C3A" w:rsidRPr="00173B48" w:rsidRDefault="00ED0C3A" w:rsidP="00ED5935">
            <w:pPr>
              <w:spacing w:after="0" w:line="240" w:lineRule="auto"/>
              <w:ind w:left="175" w:hanging="141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73B4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Nome:</w:t>
            </w:r>
          </w:p>
          <w:p w:rsidR="00ED0C3A" w:rsidRPr="00F61572" w:rsidRDefault="00ED0C3A" w:rsidP="00ED5935">
            <w:pPr>
              <w:spacing w:after="0" w:line="240" w:lineRule="auto"/>
              <w:ind w:left="175" w:hanging="141"/>
              <w:rPr>
                <w:rFonts w:eastAsia="Times New Roman"/>
                <w:lang w:eastAsia="pt-BR"/>
              </w:rPr>
            </w:pPr>
            <w:r w:rsidRPr="00173B4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RG:</w:t>
            </w:r>
          </w:p>
        </w:tc>
        <w:tc>
          <w:tcPr>
            <w:tcW w:w="23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C3A" w:rsidRPr="00A855EB" w:rsidRDefault="00ED0C3A" w:rsidP="00ED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18"/>
                <w:lang w:eastAsia="pt-BR"/>
              </w:rPr>
            </w:pPr>
          </w:p>
          <w:p w:rsidR="00ED0C3A" w:rsidRPr="00F61572" w:rsidRDefault="00ED0C3A" w:rsidP="00ED593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</w:tcPr>
          <w:p w:rsidR="00ED0C3A" w:rsidRPr="00173B48" w:rsidRDefault="00ED0C3A" w:rsidP="00ED59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18"/>
                <w:lang w:eastAsia="pt-BR"/>
              </w:rPr>
            </w:pPr>
          </w:p>
          <w:p w:rsidR="00ED0C3A" w:rsidRPr="00F61572" w:rsidRDefault="00ED0C3A" w:rsidP="00ED5935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Assinatura e carimbo do supervisor do estágio</w:t>
            </w:r>
          </w:p>
        </w:tc>
      </w:tr>
    </w:tbl>
    <w:p w:rsidR="006205EF" w:rsidRDefault="006205EF"/>
    <w:p w:rsidR="006205EF" w:rsidRDefault="006205EF"/>
    <w:p w:rsidR="006205EF" w:rsidRPr="00433FA6" w:rsidRDefault="006205EF" w:rsidP="0062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6205EF" w:rsidRPr="00433FA6" w:rsidRDefault="006205EF" w:rsidP="006205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formulário;</w:t>
      </w:r>
    </w:p>
    <w:p w:rsidR="00F44725" w:rsidRDefault="006205EF" w:rsidP="00060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proofErr w:type="gramStart"/>
      <w:r w:rsidRPr="00433FA6">
        <w:rPr>
          <w:rFonts w:ascii="Arial" w:hAnsi="Arial" w:cs="Arial"/>
          <w:sz w:val="16"/>
          <w:szCs w:val="20"/>
        </w:rPr>
        <w:t>2</w:t>
      </w:r>
      <w:proofErr w:type="gramEnd"/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A solicitação deve ser enviada à </w:t>
      </w:r>
      <w:r w:rsidRPr="006B0674">
        <w:rPr>
          <w:rFonts w:ascii="Arial" w:hAnsi="Arial" w:cs="Arial"/>
          <w:sz w:val="16"/>
          <w:szCs w:val="20"/>
        </w:rPr>
        <w:t>SUGEPE/D</w:t>
      </w:r>
      <w:r w:rsidR="00413319">
        <w:rPr>
          <w:rFonts w:ascii="Arial" w:hAnsi="Arial" w:cs="Arial"/>
          <w:sz w:val="16"/>
          <w:szCs w:val="20"/>
        </w:rPr>
        <w:t>CDP</w:t>
      </w:r>
      <w:r w:rsidRPr="006B0674">
        <w:rPr>
          <w:rFonts w:ascii="Arial" w:hAnsi="Arial" w:cs="Arial"/>
          <w:sz w:val="16"/>
          <w:szCs w:val="20"/>
        </w:rPr>
        <w:t xml:space="preserve"> - Div. </w:t>
      </w:r>
      <w:proofErr w:type="gramStart"/>
      <w:r w:rsidR="00413319" w:rsidRPr="00413319">
        <w:rPr>
          <w:rFonts w:ascii="Arial" w:hAnsi="Arial" w:cs="Arial"/>
          <w:sz w:val="16"/>
          <w:szCs w:val="20"/>
        </w:rPr>
        <w:t>de</w:t>
      </w:r>
      <w:proofErr w:type="gramEnd"/>
      <w:r w:rsidR="00413319" w:rsidRPr="00413319">
        <w:rPr>
          <w:rFonts w:ascii="Arial" w:hAnsi="Arial" w:cs="Arial"/>
          <w:sz w:val="16"/>
          <w:szCs w:val="20"/>
        </w:rPr>
        <w:t xml:space="preserve"> Carreiras e Desenvolvimento de Pessoal </w:t>
      </w:r>
      <w:r w:rsidRPr="006B0674">
        <w:rPr>
          <w:rFonts w:ascii="Arial" w:hAnsi="Arial" w:cs="Arial"/>
          <w:sz w:val="16"/>
          <w:szCs w:val="20"/>
        </w:rPr>
        <w:t>(Bloco A - 2° andar)</w:t>
      </w:r>
      <w:r w:rsidR="00F44725">
        <w:rPr>
          <w:rFonts w:ascii="Arial" w:hAnsi="Arial" w:cs="Arial"/>
          <w:sz w:val="16"/>
          <w:szCs w:val="20"/>
        </w:rPr>
        <w:t xml:space="preserve"> com 15 dias de antecedência à alteração</w:t>
      </w:r>
      <w:r>
        <w:rPr>
          <w:rFonts w:ascii="Arial" w:hAnsi="Arial" w:cs="Arial"/>
          <w:sz w:val="16"/>
          <w:szCs w:val="20"/>
        </w:rPr>
        <w:t>.</w:t>
      </w:r>
    </w:p>
    <w:p w:rsidR="006205EF" w:rsidRPr="0006012F" w:rsidRDefault="00F44725" w:rsidP="00060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</w:t>
      </w:r>
      <w:r w:rsidR="006205EF">
        <w:rPr>
          <w:rFonts w:ascii="Arial" w:hAnsi="Arial" w:cs="Arial"/>
          <w:sz w:val="16"/>
          <w:szCs w:val="20"/>
        </w:rPr>
        <w:t xml:space="preserve"> Solicitações entregues depois desse prazo podem não ser processadas a tempo no sistema SIAPE.</w:t>
      </w:r>
    </w:p>
    <w:sectPr w:rsidR="006205EF" w:rsidRPr="0006012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25" w:rsidRDefault="000C7525" w:rsidP="006E09D3">
      <w:pPr>
        <w:spacing w:after="0" w:line="240" w:lineRule="auto"/>
      </w:pPr>
      <w:r>
        <w:separator/>
      </w:r>
    </w:p>
  </w:endnote>
  <w:endnote w:type="continuationSeparator" w:id="0">
    <w:p w:rsidR="000C7525" w:rsidRDefault="000C7525" w:rsidP="006E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25" w:rsidRDefault="000C7525" w:rsidP="006E09D3">
      <w:pPr>
        <w:spacing w:after="0" w:line="240" w:lineRule="auto"/>
      </w:pPr>
      <w:r>
        <w:separator/>
      </w:r>
    </w:p>
  </w:footnote>
  <w:footnote w:type="continuationSeparator" w:id="0">
    <w:p w:rsidR="000C7525" w:rsidRDefault="000C7525" w:rsidP="006E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D3" w:rsidRPr="006E09D3" w:rsidRDefault="0075223C" w:rsidP="006E09D3"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E811141" wp14:editId="287FC86D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9D3" w:rsidRPr="006E09D3">
      <w:rPr>
        <w:rFonts w:ascii="Arial" w:hAnsi="Arial" w:cs="Arial"/>
      </w:rPr>
      <w:tab/>
    </w:r>
    <w:r w:rsidR="006E09D3" w:rsidRPr="006E09D3">
      <w:rPr>
        <w:rFonts w:ascii="Arial" w:hAnsi="Arial" w:cs="Arial"/>
        <w:b/>
        <w:sz w:val="20"/>
        <w:szCs w:val="20"/>
      </w:rPr>
      <w:t>FUNDAÇÃO UNIVERSIDADE FEDERAL DO ABC</w:t>
    </w:r>
  </w:p>
  <w:p w:rsidR="006E09D3" w:rsidRPr="006E09D3" w:rsidRDefault="006E09D3" w:rsidP="006E09D3"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6E09D3">
      <w:rPr>
        <w:rFonts w:ascii="Arial" w:hAnsi="Arial" w:cs="Arial"/>
        <w:b/>
        <w:sz w:val="20"/>
        <w:szCs w:val="20"/>
      </w:rPr>
      <w:tab/>
      <w:t>SUPERINTENDÊNCIA DE GESTÃO DE PESSOAS</w:t>
    </w:r>
  </w:p>
  <w:p w:rsidR="006E09D3" w:rsidRPr="006E09D3" w:rsidRDefault="006E09D3" w:rsidP="006E09D3"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6E09D3">
      <w:rPr>
        <w:rFonts w:ascii="Arial" w:hAnsi="Arial" w:cs="Arial"/>
        <w:b/>
        <w:sz w:val="20"/>
        <w:szCs w:val="20"/>
      </w:rPr>
      <w:tab/>
      <w:t xml:space="preserve">DIVISÃO </w:t>
    </w:r>
    <w:r w:rsidR="00413319" w:rsidRPr="00413319">
      <w:rPr>
        <w:rFonts w:ascii="Arial" w:hAnsi="Arial" w:cs="Arial"/>
        <w:b/>
        <w:sz w:val="20"/>
        <w:szCs w:val="20"/>
      </w:rPr>
      <w:t>DE CARREIRAS E DESENVOLVIMENTO DE PESSOAL</w:t>
    </w:r>
  </w:p>
  <w:p w:rsidR="006E09D3" w:rsidRPr="006E09D3" w:rsidRDefault="006E09D3" w:rsidP="006E09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6gbHZ1bVF2PFrCfDO6h40Jp9/g=" w:salt="T4ursaytNu/gkODP1NIse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72"/>
    <w:rsid w:val="0006012F"/>
    <w:rsid w:val="000C7525"/>
    <w:rsid w:val="001C3055"/>
    <w:rsid w:val="001D2F91"/>
    <w:rsid w:val="002130B4"/>
    <w:rsid w:val="00326B42"/>
    <w:rsid w:val="00413319"/>
    <w:rsid w:val="00454A4A"/>
    <w:rsid w:val="004D5B09"/>
    <w:rsid w:val="006205EF"/>
    <w:rsid w:val="006E09D3"/>
    <w:rsid w:val="0075223C"/>
    <w:rsid w:val="0079640D"/>
    <w:rsid w:val="007F4666"/>
    <w:rsid w:val="0089420B"/>
    <w:rsid w:val="008C17F0"/>
    <w:rsid w:val="009469BC"/>
    <w:rsid w:val="00AA3997"/>
    <w:rsid w:val="00D51698"/>
    <w:rsid w:val="00D72DB5"/>
    <w:rsid w:val="00E508C9"/>
    <w:rsid w:val="00E8416F"/>
    <w:rsid w:val="00ED0C3A"/>
    <w:rsid w:val="00F44725"/>
    <w:rsid w:val="00F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rsid w:val="00F61572"/>
  </w:style>
  <w:style w:type="character" w:customStyle="1" w:styleId="apple-converted-space">
    <w:name w:val="apple-converted-space"/>
    <w:rsid w:val="00F61572"/>
  </w:style>
  <w:style w:type="paragraph" w:styleId="Cabealho">
    <w:name w:val="header"/>
    <w:basedOn w:val="Normal"/>
    <w:link w:val="CabealhoChar"/>
    <w:uiPriority w:val="99"/>
    <w:unhideWhenUsed/>
    <w:rsid w:val="006E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9D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E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9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rsid w:val="00F61572"/>
  </w:style>
  <w:style w:type="character" w:customStyle="1" w:styleId="apple-converted-space">
    <w:name w:val="apple-converted-space"/>
    <w:rsid w:val="00F61572"/>
  </w:style>
  <w:style w:type="paragraph" w:styleId="Cabealho">
    <w:name w:val="header"/>
    <w:basedOn w:val="Normal"/>
    <w:link w:val="CabealhoChar"/>
    <w:uiPriority w:val="99"/>
    <w:unhideWhenUsed/>
    <w:rsid w:val="006E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9D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E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9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Ferraresi Araujo Silva</dc:creator>
  <cp:lastModifiedBy>Fernanda Bertasso Figaro</cp:lastModifiedBy>
  <cp:revision>10</cp:revision>
  <dcterms:created xsi:type="dcterms:W3CDTF">2016-10-26T12:32:00Z</dcterms:created>
  <dcterms:modified xsi:type="dcterms:W3CDTF">2019-05-16T15:02:00Z</dcterms:modified>
</cp:coreProperties>
</file>