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1"/>
      </w:tblGrid>
      <w:tr w:rsidR="00F61572" w:rsidRPr="00F61572" w:rsidTr="00F61572">
        <w:trPr>
          <w:trHeight w:val="567"/>
        </w:trPr>
        <w:tc>
          <w:tcPr>
            <w:tcW w:w="9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CB1" w:rsidRDefault="00F61572" w:rsidP="00955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F6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SOLICITAÇÃO DE ALTERAÇÃO </w:t>
            </w:r>
            <w:r w:rsidR="00955C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 SUPERVISOR</w:t>
            </w:r>
            <w:r w:rsidR="00955CB1" w:rsidRPr="00F6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F615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</w:t>
            </w:r>
          </w:p>
          <w:p w:rsidR="00F61572" w:rsidRPr="00F61572" w:rsidRDefault="00D72DB5" w:rsidP="00955CB1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TERMO DE COMPROMISSO DE ESTÁGIO</w:t>
            </w:r>
            <w:r w:rsidR="00955C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</w:tbl>
    <w:p w:rsidR="00F61572" w:rsidRPr="00F61572" w:rsidRDefault="00F61572" w:rsidP="00F61572">
      <w:pPr>
        <w:spacing w:line="253" w:lineRule="atLeast"/>
        <w:jc w:val="right"/>
        <w:rPr>
          <w:rFonts w:eastAsia="Times New Roman"/>
          <w:color w:val="000000"/>
          <w:lang w:eastAsia="pt-BR"/>
        </w:rPr>
      </w:pPr>
      <w:proofErr w:type="spellStart"/>
      <w:proofErr w:type="gramStart"/>
      <w:r w:rsidRPr="00F6157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v.</w:t>
      </w:r>
      <w:proofErr w:type="gramEnd"/>
      <w:r w:rsidR="0046005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15</w:t>
      </w:r>
      <w:r w:rsidR="00E8416F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.</w:t>
      </w:r>
      <w:r w:rsidR="009D7343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0</w:t>
      </w:r>
      <w:r w:rsidR="00570C61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5</w:t>
      </w:r>
      <w:r w:rsidRPr="00F6157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.201</w:t>
      </w:r>
      <w:r w:rsidR="00460052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9</w:t>
      </w:r>
      <w:proofErr w:type="spellEnd"/>
    </w:p>
    <w:tbl>
      <w:tblPr>
        <w:tblW w:w="92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080"/>
      </w:tblGrid>
      <w:tr w:rsidR="004512C9" w:rsidRPr="00F61572" w:rsidTr="004512C9">
        <w:trPr>
          <w:trHeight w:val="56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C9" w:rsidRDefault="004512C9" w:rsidP="00F6157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 completo do estagiário:</w:t>
            </w:r>
            <w:r w:rsidRPr="007F4666">
              <w:rPr>
                <w:rFonts w:cs="Arial"/>
                <w:sz w:val="20"/>
                <w:szCs w:val="20"/>
              </w:rPr>
              <w:t xml:space="preserve"> </w:t>
            </w:r>
          </w:p>
          <w:p w:rsidR="004512C9" w:rsidRPr="00F61572" w:rsidRDefault="004512C9" w:rsidP="00F61572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7F466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4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20"/>
              </w:rPr>
            </w:r>
            <w:r w:rsidRPr="007F4666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7F466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4512C9" w:rsidRPr="004512C9" w:rsidRDefault="004512C9" w:rsidP="004512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bookmarkStart w:id="1" w:name="Texto11"/>
            <w:bookmarkEnd w:id="1"/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   </w:t>
            </w:r>
            <w:r w:rsidRPr="004512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SIAPE:</w:t>
            </w:r>
          </w:p>
          <w:p w:rsidR="004512C9" w:rsidRPr="00F61572" w:rsidRDefault="004512C9" w:rsidP="004512C9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4512C9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</w:t>
            </w:r>
            <w:r w:rsidRPr="007F466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4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20"/>
              </w:rPr>
            </w:r>
            <w:r w:rsidRPr="007F4666">
              <w:rPr>
                <w:rFonts w:cs="Arial"/>
                <w:sz w:val="20"/>
                <w:szCs w:val="20"/>
              </w:rPr>
              <w:fldChar w:fldCharType="separate"/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61572" w:rsidRPr="00F61572" w:rsidTr="00F61572">
        <w:trPr>
          <w:trHeight w:val="567"/>
        </w:trPr>
        <w:tc>
          <w:tcPr>
            <w:tcW w:w="92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572" w:rsidRPr="00F61572" w:rsidRDefault="00F61572" w:rsidP="00F61572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Área de Lotação:</w:t>
            </w:r>
          </w:p>
          <w:p w:rsidR="00F61572" w:rsidRPr="00F61572" w:rsidRDefault="00F61572" w:rsidP="004512C9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  <w:r w:rsidRPr="007F4666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4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20"/>
              </w:rPr>
            </w:r>
            <w:r w:rsidRPr="007F4666">
              <w:rPr>
                <w:rFonts w:cs="Arial"/>
                <w:sz w:val="20"/>
                <w:szCs w:val="20"/>
              </w:rPr>
              <w:fldChar w:fldCharType="separate"/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512C9" w:rsidRPr="00F61572" w:rsidTr="004512C9">
        <w:trPr>
          <w:trHeight w:val="567"/>
        </w:trPr>
        <w:tc>
          <w:tcPr>
            <w:tcW w:w="929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2C9" w:rsidRPr="00F61572" w:rsidRDefault="004512C9" w:rsidP="00F61572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Instituição de ensino:</w:t>
            </w:r>
          </w:p>
          <w:p w:rsidR="004512C9" w:rsidRPr="00F61572" w:rsidRDefault="004512C9" w:rsidP="00F61572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7F4666"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4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20"/>
              </w:rPr>
            </w:r>
            <w:r w:rsidRPr="007F4666">
              <w:rPr>
                <w:rFonts w:cs="Arial"/>
                <w:sz w:val="20"/>
                <w:szCs w:val="20"/>
              </w:rPr>
              <w:fldChar w:fldCharType="separate"/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53" w:lineRule="atLeast"/>
        <w:ind w:firstLine="708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53" w:lineRule="atLeast"/>
        <w:ind w:firstLine="708"/>
        <w:jc w:val="both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Solicito que sejam feitas as seguintes alterações no termo de compromisso de estágio do estagiário acima mencionado:</w:t>
      </w:r>
    </w:p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955CB1" w:rsidRPr="00F61572" w:rsidTr="00955CB1">
        <w:trPr>
          <w:trHeight w:val="819"/>
        </w:trPr>
        <w:tc>
          <w:tcPr>
            <w:tcW w:w="93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5CB1" w:rsidRPr="00F61572" w:rsidRDefault="00955CB1" w:rsidP="00F61572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Alterar o Supervisor de Estágio, que a partir de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/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/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passará a ser o servidor abaixo:</w:t>
            </w:r>
          </w:p>
          <w:p w:rsidR="00955CB1" w:rsidRPr="00F61572" w:rsidRDefault="00955CB1" w:rsidP="00F61572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  <w:p w:rsidR="00955CB1" w:rsidRPr="00F61572" w:rsidRDefault="00955CB1" w:rsidP="00F61572"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Nome:      </w:t>
            </w:r>
            <w:r w:rsidRPr="007F466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4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20"/>
              </w:rPr>
            </w:r>
            <w:r w:rsidRPr="007F4666">
              <w:rPr>
                <w:rFonts w:cs="Arial"/>
                <w:sz w:val="20"/>
                <w:szCs w:val="20"/>
              </w:rPr>
              <w:fldChar w:fldCharType="separate"/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            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</w:t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 SIAPE:        </w:t>
            </w:r>
            <w:r w:rsidRPr="007F4666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4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20"/>
              </w:rPr>
            </w:r>
            <w:r w:rsidRPr="007F4666">
              <w:rPr>
                <w:rFonts w:cs="Arial"/>
                <w:sz w:val="20"/>
                <w:szCs w:val="20"/>
              </w:rPr>
              <w:fldChar w:fldCharType="separate"/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112F" w:rsidRPr="00F61572" w:rsidTr="00955CB1">
        <w:trPr>
          <w:trHeight w:val="819"/>
        </w:trPr>
        <w:tc>
          <w:tcPr>
            <w:tcW w:w="93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12F" w:rsidRPr="00F61572" w:rsidRDefault="00FA112F" w:rsidP="00FA112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Alterar o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Substituto do </w:t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Supervisor de Estágio, que a partir de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/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/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passará a ser o servidor abaixo:</w:t>
            </w:r>
          </w:p>
          <w:p w:rsidR="00FA112F" w:rsidRPr="00F61572" w:rsidRDefault="00FA112F" w:rsidP="00FA112F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  <w:p w:rsidR="00FA112F" w:rsidRPr="00F61572" w:rsidRDefault="00FA112F" w:rsidP="008049CE">
            <w:pPr>
              <w:tabs>
                <w:tab w:val="left" w:pos="2977"/>
              </w:tabs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Nome:      </w:t>
            </w:r>
            <w:r w:rsidRPr="007F466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4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20"/>
              </w:rPr>
            </w:r>
            <w:r w:rsidRPr="007F4666">
              <w:rPr>
                <w:rFonts w:cs="Arial"/>
                <w:sz w:val="20"/>
                <w:szCs w:val="20"/>
              </w:rPr>
              <w:fldChar w:fldCharType="separate"/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noProof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            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          </w:t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 </w:t>
            </w:r>
            <w:r w:rsidR="008049C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proofErr w:type="gramStart"/>
            <w:r w:rsidR="008049C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SIAPE:        </w:t>
            </w:r>
            <w:r w:rsidRPr="007F4666"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466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20"/>
              </w:rPr>
            </w:r>
            <w:r w:rsidRPr="007F4666">
              <w:rPr>
                <w:rFonts w:cs="Arial"/>
                <w:sz w:val="20"/>
                <w:szCs w:val="20"/>
              </w:rPr>
              <w:fldChar w:fldCharType="separate"/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t> </w:t>
            </w:r>
            <w:r w:rsidRPr="007F4666">
              <w:rPr>
                <w:rFonts w:cs="Arial"/>
                <w:sz w:val="20"/>
                <w:szCs w:val="20"/>
              </w:rPr>
              <w:fldChar w:fldCharType="end"/>
            </w:r>
          </w:p>
          <w:p w:rsidR="00FA112F" w:rsidRPr="00F61572" w:rsidRDefault="00FA112F" w:rsidP="00F615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</w:tr>
    </w:tbl>
    <w:p w:rsidR="00F61572" w:rsidRPr="00F61572" w:rsidRDefault="00F61572" w:rsidP="00FA112F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F61572" w:rsidRPr="00F61572" w:rsidRDefault="00F61572" w:rsidP="00F61572">
      <w:pPr>
        <w:spacing w:after="0" w:line="240" w:lineRule="auto"/>
        <w:rPr>
          <w:rFonts w:eastAsia="Times New Roman"/>
          <w:color w:val="000000"/>
          <w:lang w:eastAsia="pt-BR"/>
        </w:rPr>
      </w:pPr>
      <w:r w:rsidRPr="00F6157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tbl>
      <w:tblPr>
        <w:tblW w:w="8408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70"/>
        <w:gridCol w:w="3969"/>
      </w:tblGrid>
      <w:tr w:rsidR="00533666" w:rsidRPr="00F61572" w:rsidTr="00A855EB">
        <w:trPr>
          <w:trHeight w:val="690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666" w:rsidRDefault="00533666" w:rsidP="00281E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533666" w:rsidRPr="00F61572" w:rsidRDefault="00533666" w:rsidP="00281E28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Data:</w:t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 /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 /   </w:t>
            </w:r>
            <w:r w:rsidRPr="007F4666">
              <w:rPr>
                <w:rFonts w:cs="Arial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4666">
              <w:rPr>
                <w:rFonts w:cs="Arial"/>
                <w:sz w:val="20"/>
                <w:szCs w:val="18"/>
              </w:rPr>
              <w:instrText xml:space="preserve"> FORMTEXT </w:instrText>
            </w:r>
            <w:r w:rsidRPr="007F4666">
              <w:rPr>
                <w:rFonts w:cs="Arial"/>
                <w:sz w:val="20"/>
                <w:szCs w:val="18"/>
              </w:rPr>
            </w:r>
            <w:r w:rsidRPr="007F4666">
              <w:rPr>
                <w:rFonts w:cs="Arial"/>
                <w:sz w:val="20"/>
                <w:szCs w:val="18"/>
              </w:rPr>
              <w:fldChar w:fldCharType="separate"/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t> </w:t>
            </w:r>
            <w:r w:rsidRPr="007F4666">
              <w:rPr>
                <w:rFonts w:cs="Arial"/>
                <w:sz w:val="20"/>
                <w:szCs w:val="18"/>
              </w:rPr>
              <w:fldChar w:fldCharType="end"/>
            </w: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 </w:t>
            </w:r>
          </w:p>
          <w:p w:rsidR="00533666" w:rsidRPr="00F61572" w:rsidRDefault="00533666" w:rsidP="0053366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66" w:rsidRPr="00F61572" w:rsidRDefault="00533666" w:rsidP="00F61572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66" w:rsidRPr="00F61572" w:rsidRDefault="00533666" w:rsidP="00F61572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33666" w:rsidRPr="00F61572" w:rsidTr="00A855EB">
        <w:trPr>
          <w:trHeight w:val="690"/>
        </w:trPr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666" w:rsidRDefault="00533666" w:rsidP="00F61572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:rsidR="00A855EB" w:rsidRDefault="00A855EB" w:rsidP="00F61572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:rsidR="00A855EB" w:rsidRDefault="00A855EB" w:rsidP="00F61572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 w:rsidR="00A855EB" w:rsidRPr="00F61572" w:rsidRDefault="00A855EB" w:rsidP="00F61572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66" w:rsidRPr="00F61572" w:rsidRDefault="00533666" w:rsidP="00F61572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66" w:rsidRPr="00F61572" w:rsidRDefault="00533666" w:rsidP="00F61572">
            <w:pPr>
              <w:spacing w:after="0" w:line="240" w:lineRule="auto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533666" w:rsidRPr="00F61572" w:rsidTr="00A855EB">
        <w:trPr>
          <w:trHeight w:val="690"/>
        </w:trPr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5EB" w:rsidRPr="00A855EB" w:rsidRDefault="00533666" w:rsidP="0053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18"/>
                <w:lang w:eastAsia="pt-BR"/>
              </w:rPr>
            </w:pPr>
            <w:r w:rsidRPr="00A855EB">
              <w:rPr>
                <w:rFonts w:ascii="Arial" w:eastAsia="Times New Roman" w:hAnsi="Arial" w:cs="Arial"/>
                <w:sz w:val="8"/>
                <w:szCs w:val="18"/>
                <w:lang w:eastAsia="pt-BR"/>
              </w:rPr>
              <w:t> </w:t>
            </w:r>
          </w:p>
          <w:p w:rsidR="00533666" w:rsidRDefault="00533666" w:rsidP="005336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53366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Assinatura e carimbo do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substituto</w:t>
            </w:r>
          </w:p>
          <w:p w:rsidR="00533666" w:rsidRPr="00F61572" w:rsidRDefault="00533666" w:rsidP="00533666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do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  <w:r w:rsidRPr="0053366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supervisor do estágio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666" w:rsidRPr="00F61572" w:rsidRDefault="00533666" w:rsidP="00F61572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  <w:p w:rsidR="00533666" w:rsidRPr="00F61572" w:rsidRDefault="00533666" w:rsidP="00F61572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5EB" w:rsidRPr="00A855EB" w:rsidRDefault="00A855EB" w:rsidP="00F615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18"/>
                <w:lang w:eastAsia="pt-BR"/>
              </w:rPr>
            </w:pPr>
          </w:p>
          <w:p w:rsidR="00533666" w:rsidRPr="00F61572" w:rsidRDefault="00533666" w:rsidP="00F61572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Assinatura e carimbo do</w:t>
            </w:r>
          </w:p>
          <w:p w:rsidR="00533666" w:rsidRPr="00F61572" w:rsidRDefault="00533666" w:rsidP="00F61572"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proofErr w:type="gramStart"/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supervisor</w:t>
            </w:r>
            <w:proofErr w:type="gramEnd"/>
            <w:r w:rsidRPr="00F6157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 do estágio</w:t>
            </w:r>
          </w:p>
        </w:tc>
      </w:tr>
    </w:tbl>
    <w:p w:rsidR="0079640D" w:rsidRDefault="0079640D"/>
    <w:p w:rsidR="007F4E0B" w:rsidRDefault="007F4E0B"/>
    <w:p w:rsidR="007F4E0B" w:rsidRDefault="007F4E0B"/>
    <w:p w:rsidR="007F4E0B" w:rsidRDefault="007F4E0B"/>
    <w:p w:rsidR="007F4E0B" w:rsidRPr="00433FA6" w:rsidRDefault="007F4E0B" w:rsidP="007F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7F4E0B" w:rsidRPr="00433FA6" w:rsidRDefault="007F4E0B" w:rsidP="007F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>
        <w:rPr>
          <w:rFonts w:ascii="Arial" w:hAnsi="Arial" w:cs="Arial"/>
          <w:sz w:val="16"/>
          <w:szCs w:val="20"/>
        </w:rPr>
        <w:t>eencher e assinar o formulário;</w:t>
      </w:r>
    </w:p>
    <w:p w:rsidR="007F4E0B" w:rsidRDefault="007F4E0B" w:rsidP="007F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proofErr w:type="gramStart"/>
      <w:r w:rsidRPr="00433FA6">
        <w:rPr>
          <w:rFonts w:ascii="Arial" w:hAnsi="Arial" w:cs="Arial"/>
          <w:sz w:val="16"/>
          <w:szCs w:val="20"/>
        </w:rPr>
        <w:t>2</w:t>
      </w:r>
      <w:proofErr w:type="gramEnd"/>
      <w:r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 xml:space="preserve">A solicitação deve ser enviada à </w:t>
      </w:r>
      <w:r w:rsidRPr="006B0674">
        <w:rPr>
          <w:rFonts w:ascii="Arial" w:hAnsi="Arial" w:cs="Arial"/>
          <w:sz w:val="16"/>
          <w:szCs w:val="20"/>
        </w:rPr>
        <w:t>SUGEPE/D</w:t>
      </w:r>
      <w:r>
        <w:rPr>
          <w:rFonts w:ascii="Arial" w:hAnsi="Arial" w:cs="Arial"/>
          <w:sz w:val="16"/>
          <w:szCs w:val="20"/>
        </w:rPr>
        <w:t>CDP</w:t>
      </w:r>
      <w:r w:rsidRPr="006B0674">
        <w:rPr>
          <w:rFonts w:ascii="Arial" w:hAnsi="Arial" w:cs="Arial"/>
          <w:sz w:val="16"/>
          <w:szCs w:val="20"/>
        </w:rPr>
        <w:t xml:space="preserve"> - Div. </w:t>
      </w:r>
      <w:proofErr w:type="gramStart"/>
      <w:r w:rsidRPr="00413319">
        <w:rPr>
          <w:rFonts w:ascii="Arial" w:hAnsi="Arial" w:cs="Arial"/>
          <w:sz w:val="16"/>
          <w:szCs w:val="20"/>
        </w:rPr>
        <w:t>de</w:t>
      </w:r>
      <w:proofErr w:type="gramEnd"/>
      <w:r w:rsidRPr="00413319">
        <w:rPr>
          <w:rFonts w:ascii="Arial" w:hAnsi="Arial" w:cs="Arial"/>
          <w:sz w:val="16"/>
          <w:szCs w:val="20"/>
        </w:rPr>
        <w:t xml:space="preserve"> Carreiras e Desenvolvimento de Pessoal </w:t>
      </w:r>
      <w:r w:rsidRPr="006B0674">
        <w:rPr>
          <w:rFonts w:ascii="Arial" w:hAnsi="Arial" w:cs="Arial"/>
          <w:sz w:val="16"/>
          <w:szCs w:val="20"/>
        </w:rPr>
        <w:t>(Bloco A - 2° andar)</w:t>
      </w:r>
      <w:r>
        <w:rPr>
          <w:rFonts w:ascii="Arial" w:hAnsi="Arial" w:cs="Arial"/>
          <w:sz w:val="16"/>
          <w:szCs w:val="20"/>
        </w:rPr>
        <w:t xml:space="preserve"> com 15 dias de antecedência à alteração.</w:t>
      </w:r>
    </w:p>
    <w:p w:rsidR="007F4E0B" w:rsidRPr="0006012F" w:rsidRDefault="007F4E0B" w:rsidP="007F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 Solicitações entregues depois desse prazo podem não ser processadas a tempo no sistema SIAPE.</w:t>
      </w:r>
    </w:p>
    <w:p w:rsidR="007F4E0B" w:rsidRDefault="007F4E0B"/>
    <w:sectPr w:rsidR="007F4E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D3" w:rsidRDefault="006E09D3" w:rsidP="006E09D3">
      <w:pPr>
        <w:spacing w:after="0" w:line="240" w:lineRule="auto"/>
      </w:pPr>
      <w:r>
        <w:separator/>
      </w:r>
    </w:p>
  </w:endnote>
  <w:endnote w:type="continuationSeparator" w:id="0">
    <w:p w:rsidR="006E09D3" w:rsidRDefault="006E09D3" w:rsidP="006E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D3" w:rsidRDefault="006E09D3" w:rsidP="006E09D3">
      <w:pPr>
        <w:spacing w:after="0" w:line="240" w:lineRule="auto"/>
      </w:pPr>
      <w:r>
        <w:separator/>
      </w:r>
    </w:p>
  </w:footnote>
  <w:footnote w:type="continuationSeparator" w:id="0">
    <w:p w:rsidR="006E09D3" w:rsidRDefault="006E09D3" w:rsidP="006E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D3" w:rsidRPr="006E09D3" w:rsidRDefault="00BD0648" w:rsidP="006E09D3"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50" type="#_x0000_t75" alt="Principal.jpg" style="position:absolute;margin-left:-7.05pt;margin-top:-9.15pt;width:77.25pt;height:60.75pt;z-index:251659264;visibility:visible">
          <v:imagedata r:id="rId1" o:title="Principal"/>
          <w10:wrap type="topAndBottom"/>
        </v:shape>
      </w:pict>
    </w:r>
    <w:r w:rsidR="006E09D3" w:rsidRPr="006E09D3">
      <w:rPr>
        <w:rFonts w:ascii="Arial" w:hAnsi="Arial" w:cs="Arial"/>
      </w:rPr>
      <w:tab/>
    </w:r>
    <w:r w:rsidR="006E09D3" w:rsidRPr="006E09D3">
      <w:rPr>
        <w:rFonts w:ascii="Arial" w:hAnsi="Arial" w:cs="Arial"/>
        <w:b/>
        <w:sz w:val="20"/>
        <w:szCs w:val="20"/>
      </w:rPr>
      <w:t>FUNDAÇÃO UNIVERSIDADE FEDERAL DO ABC</w:t>
    </w:r>
  </w:p>
  <w:p w:rsidR="006E09D3" w:rsidRPr="006E09D3" w:rsidRDefault="006E09D3" w:rsidP="006E09D3"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6E09D3">
      <w:rPr>
        <w:rFonts w:ascii="Arial" w:hAnsi="Arial" w:cs="Arial"/>
        <w:b/>
        <w:sz w:val="20"/>
        <w:szCs w:val="20"/>
      </w:rPr>
      <w:tab/>
      <w:t>SUPERINTENDÊNCIA DE GESTÃO DE PESSOAS</w:t>
    </w:r>
  </w:p>
  <w:p w:rsidR="006E09D3" w:rsidRPr="006E09D3" w:rsidRDefault="006E09D3" w:rsidP="006E09D3"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 w:rsidRPr="006E09D3">
      <w:rPr>
        <w:rFonts w:ascii="Arial" w:hAnsi="Arial" w:cs="Arial"/>
        <w:b/>
        <w:sz w:val="20"/>
        <w:szCs w:val="20"/>
      </w:rPr>
      <w:tab/>
      <w:t xml:space="preserve">DIVISÃO </w:t>
    </w:r>
    <w:r w:rsidR="00FB6F3D" w:rsidRPr="00FB6F3D">
      <w:rPr>
        <w:rFonts w:ascii="Arial" w:hAnsi="Arial" w:cs="Arial"/>
        <w:b/>
        <w:sz w:val="20"/>
        <w:szCs w:val="20"/>
      </w:rPr>
      <w:t>DE CARREIRAS E DESENVOLVIMENTO DE PESSOAL</w:t>
    </w:r>
  </w:p>
  <w:p w:rsidR="006E09D3" w:rsidRPr="006E09D3" w:rsidRDefault="006E09D3" w:rsidP="006E09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formatting="1" w:enforcement="1" w:cryptProviderType="rsaFull" w:cryptAlgorithmClass="hash" w:cryptAlgorithmType="typeAny" w:cryptAlgorithmSid="4" w:cryptSpinCount="100000" w:hash="1tBQk3DZp8LMI+2Ok3I4qph2MNU=" w:salt="uYQCmV41zIMbyaZg2WUuv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572"/>
    <w:rsid w:val="002130B4"/>
    <w:rsid w:val="00326B42"/>
    <w:rsid w:val="004512C9"/>
    <w:rsid w:val="00454A4A"/>
    <w:rsid w:val="00460052"/>
    <w:rsid w:val="00533666"/>
    <w:rsid w:val="00570C61"/>
    <w:rsid w:val="006E09D3"/>
    <w:rsid w:val="0079640D"/>
    <w:rsid w:val="007C6839"/>
    <w:rsid w:val="007F4666"/>
    <w:rsid w:val="007F4E0B"/>
    <w:rsid w:val="008049CE"/>
    <w:rsid w:val="0089420B"/>
    <w:rsid w:val="00955CB1"/>
    <w:rsid w:val="009D7343"/>
    <w:rsid w:val="00A067AE"/>
    <w:rsid w:val="00A779F3"/>
    <w:rsid w:val="00A855EB"/>
    <w:rsid w:val="00BD0648"/>
    <w:rsid w:val="00BD446A"/>
    <w:rsid w:val="00D72DB5"/>
    <w:rsid w:val="00E8416F"/>
    <w:rsid w:val="00F61572"/>
    <w:rsid w:val="00FA112F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grame">
    <w:name w:val="grame"/>
    <w:rsid w:val="00F61572"/>
  </w:style>
  <w:style w:type="character" w:customStyle="1" w:styleId="apple-converted-space">
    <w:name w:val="apple-converted-space"/>
    <w:rsid w:val="00F61572"/>
  </w:style>
  <w:style w:type="paragraph" w:styleId="Cabealho">
    <w:name w:val="header"/>
    <w:basedOn w:val="Normal"/>
    <w:link w:val="CabealhoChar"/>
    <w:uiPriority w:val="99"/>
    <w:unhideWhenUsed/>
    <w:rsid w:val="006E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09D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E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09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Ferraresi Araujo Silva</dc:creator>
  <cp:lastModifiedBy>Fernanda Bertasso Figaro</cp:lastModifiedBy>
  <cp:revision>16</cp:revision>
  <dcterms:created xsi:type="dcterms:W3CDTF">2016-03-23T18:20:00Z</dcterms:created>
  <dcterms:modified xsi:type="dcterms:W3CDTF">2019-05-16T17:05:00Z</dcterms:modified>
</cp:coreProperties>
</file>